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1F" w:rsidRPr="006B531F" w:rsidRDefault="006B531F" w:rsidP="006B531F">
      <w:pPr>
        <w:rPr>
          <w:szCs w:val="24"/>
        </w:rPr>
      </w:pPr>
    </w:p>
    <w:p w:rsidR="00B734DD" w:rsidRPr="00D44713" w:rsidRDefault="00B734DD" w:rsidP="00B734DD">
      <w:pPr>
        <w:jc w:val="center"/>
        <w:rPr>
          <w:sz w:val="32"/>
        </w:rPr>
      </w:pPr>
      <w:r w:rsidRPr="00D44713">
        <w:rPr>
          <w:rFonts w:hint="eastAsia"/>
          <w:sz w:val="32"/>
        </w:rPr>
        <w:t>輔英科技大學</w:t>
      </w:r>
      <w:r w:rsidR="006A73A6" w:rsidRPr="006A73A6">
        <w:rPr>
          <w:rFonts w:hint="eastAsia"/>
          <w:sz w:val="32"/>
        </w:rPr>
        <w:t>請購案會辦意見單</w:t>
      </w:r>
    </w:p>
    <w:tbl>
      <w:tblPr>
        <w:tblW w:w="972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9"/>
        <w:gridCol w:w="1440"/>
        <w:gridCol w:w="1450"/>
        <w:gridCol w:w="2552"/>
        <w:gridCol w:w="1398"/>
        <w:gridCol w:w="1621"/>
      </w:tblGrid>
      <w:tr w:rsidR="0083120F" w:rsidTr="002742A4">
        <w:trPr>
          <w:trHeight w:val="525"/>
        </w:trPr>
        <w:tc>
          <w:tcPr>
            <w:tcW w:w="1259" w:type="dxa"/>
            <w:vAlign w:val="center"/>
          </w:tcPr>
          <w:p w:rsidR="0083120F" w:rsidRDefault="0083120F" w:rsidP="00D01945">
            <w:pPr>
              <w:ind w:firstLineChars="4" w:firstLine="10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請購單位</w:t>
            </w:r>
          </w:p>
        </w:tc>
        <w:tc>
          <w:tcPr>
            <w:tcW w:w="2890" w:type="dxa"/>
            <w:gridSpan w:val="2"/>
            <w:vAlign w:val="center"/>
          </w:tcPr>
          <w:p w:rsidR="0083120F" w:rsidRDefault="0083120F" w:rsidP="00D01945">
            <w:pPr>
              <w:jc w:val="both"/>
              <w:rPr>
                <w:rFonts w:hAnsi="標楷體"/>
              </w:rPr>
            </w:pPr>
          </w:p>
        </w:tc>
        <w:tc>
          <w:tcPr>
            <w:tcW w:w="3950" w:type="dxa"/>
            <w:gridSpan w:val="2"/>
            <w:vAlign w:val="center"/>
          </w:tcPr>
          <w:p w:rsidR="0083120F" w:rsidRDefault="002742A4" w:rsidP="00D01945">
            <w:pPr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請購案公文編號</w:t>
            </w:r>
            <w:r w:rsidR="0083120F">
              <w:rPr>
                <w:rFonts w:hAnsi="標楷體" w:hint="eastAsia"/>
              </w:rPr>
              <w:t>：</w:t>
            </w:r>
          </w:p>
        </w:tc>
        <w:tc>
          <w:tcPr>
            <w:tcW w:w="1621" w:type="dxa"/>
            <w:vAlign w:val="center"/>
          </w:tcPr>
          <w:p w:rsidR="0083120F" w:rsidRDefault="0083120F" w:rsidP="00D01945">
            <w:pPr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頁次：</w:t>
            </w:r>
          </w:p>
        </w:tc>
      </w:tr>
      <w:tr w:rsidR="0083120F" w:rsidRPr="00D27302" w:rsidTr="002742A4">
        <w:trPr>
          <w:trHeight w:val="1134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83120F" w:rsidRDefault="0083120F" w:rsidP="00D01945">
            <w:pPr>
              <w:spacing w:line="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會辦單位</w:t>
            </w:r>
          </w:p>
          <w:p w:rsidR="002742A4" w:rsidRPr="002742A4" w:rsidRDefault="002742A4" w:rsidP="00D01945">
            <w:pPr>
              <w:spacing w:line="0" w:lineRule="atLeast"/>
              <w:jc w:val="center"/>
              <w:rPr>
                <w:rFonts w:hAnsi="標楷體" w:hint="eastAsia"/>
                <w:sz w:val="20"/>
              </w:rPr>
            </w:pPr>
            <w:r w:rsidRPr="002742A4">
              <w:rPr>
                <w:rFonts w:hAnsi="標楷體"/>
                <w:sz w:val="20"/>
              </w:rPr>
              <w:t>（請勾選）</w:t>
            </w:r>
          </w:p>
        </w:tc>
        <w:tc>
          <w:tcPr>
            <w:tcW w:w="8461" w:type="dxa"/>
            <w:gridSpan w:val="5"/>
            <w:tcBorders>
              <w:bottom w:val="single" w:sz="4" w:space="0" w:color="auto"/>
            </w:tcBorders>
            <w:vAlign w:val="center"/>
          </w:tcPr>
          <w:p w:rsidR="0083120F" w:rsidRDefault="0083120F" w:rsidP="00D01945">
            <w:pPr>
              <w:spacing w:line="0" w:lineRule="atLeast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□營繕組：空間規劃、裝修、水電安裝等　　□研發處：科研採購等</w:t>
            </w:r>
          </w:p>
          <w:p w:rsidR="0083120F" w:rsidRDefault="0083120F" w:rsidP="00D01945">
            <w:pPr>
              <w:spacing w:line="0" w:lineRule="atLeast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□資訊組：電腦、微軟授權、網路等　　　　□圖服組：圖書等</w:t>
            </w:r>
          </w:p>
          <w:p w:rsidR="0083120F" w:rsidRPr="00D27302" w:rsidRDefault="002742A4" w:rsidP="002742A4">
            <w:pPr>
              <w:spacing w:line="0" w:lineRule="atLeast"/>
              <w:jc w:val="both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□環安衛中心：毒化物</w:t>
            </w:r>
            <w:r w:rsidR="0083120F">
              <w:rPr>
                <w:rFonts w:hAnsi="標楷體" w:hint="eastAsia"/>
              </w:rPr>
              <w:t>等</w:t>
            </w:r>
            <w:r>
              <w:rPr>
                <w:rFonts w:hAnsi="標楷體" w:hint="eastAsia"/>
              </w:rPr>
              <w:t xml:space="preserve">　　　　　　　　　</w:t>
            </w:r>
            <w:r>
              <w:rPr>
                <w:rFonts w:hAnsi="標楷體" w:hint="eastAsia"/>
              </w:rPr>
              <w:t>□其他</w:t>
            </w:r>
            <w:r>
              <w:rPr>
                <w:rFonts w:hAnsi="標楷體" w:hint="eastAsia"/>
              </w:rPr>
              <w:t>：</w:t>
            </w:r>
            <w:r>
              <w:rPr>
                <w:rFonts w:hAnsi="標楷體" w:hint="eastAsia"/>
              </w:rPr>
              <w:t>＿＿＿＿＿＿＿＿</w:t>
            </w:r>
          </w:p>
        </w:tc>
      </w:tr>
      <w:tr w:rsidR="0083120F" w:rsidTr="00D01945">
        <w:trPr>
          <w:trHeight w:val="1875"/>
        </w:trPr>
        <w:tc>
          <w:tcPr>
            <w:tcW w:w="1259" w:type="dxa"/>
            <w:tcBorders>
              <w:top w:val="nil"/>
            </w:tcBorders>
            <w:vAlign w:val="center"/>
          </w:tcPr>
          <w:p w:rsidR="0083120F" w:rsidRPr="004866E2" w:rsidRDefault="0083120F" w:rsidP="00D01945">
            <w:pPr>
              <w:jc w:val="center"/>
            </w:pPr>
            <w:r w:rsidRPr="004866E2">
              <w:rPr>
                <w:rFonts w:hAnsi="標楷體" w:hint="eastAsia"/>
              </w:rPr>
              <w:t>說</w:t>
            </w:r>
            <w:r>
              <w:rPr>
                <w:rFonts w:hAnsi="標楷體" w:hint="eastAsia"/>
              </w:rPr>
              <w:t xml:space="preserve">　　</w:t>
            </w:r>
            <w:r w:rsidRPr="004866E2">
              <w:rPr>
                <w:rFonts w:hAnsi="標楷體" w:hint="eastAsia"/>
              </w:rPr>
              <w:t>明</w:t>
            </w:r>
          </w:p>
        </w:tc>
        <w:tc>
          <w:tcPr>
            <w:tcW w:w="8461" w:type="dxa"/>
            <w:gridSpan w:val="5"/>
            <w:tcBorders>
              <w:top w:val="nil"/>
            </w:tcBorders>
            <w:vAlign w:val="center"/>
          </w:tcPr>
          <w:p w:rsidR="0083120F" w:rsidRDefault="0083120F" w:rsidP="00D01945">
            <w:pPr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 xml:space="preserve">請購內容： </w:t>
            </w:r>
            <w:r w:rsidR="002742A4">
              <w:rPr>
                <w:rFonts w:hAnsi="標楷體" w:hint="eastAsia"/>
              </w:rPr>
              <w:t xml:space="preserve">電腦　</w:t>
            </w:r>
            <w:bookmarkStart w:id="0" w:name="_GoBack"/>
            <w:bookmarkEnd w:id="0"/>
            <w:r>
              <w:rPr>
                <w:rFonts w:hAnsi="標楷體" w:hint="eastAsia"/>
              </w:rPr>
              <w:t xml:space="preserve">(舉例)             放置地點： </w:t>
            </w:r>
          </w:p>
          <w:p w:rsidR="0083120F" w:rsidRDefault="0083120F" w:rsidP="00D01945">
            <w:r w:rsidRPr="000204D4">
              <w:rPr>
                <w:rFonts w:hAnsi="標楷體" w:hint="eastAsia"/>
                <w:b/>
                <w:shd w:val="clear" w:color="auto" w:fill="FDE9D9"/>
              </w:rPr>
              <w:t>除安裝地點外之延伸施作項目及地點</w:t>
            </w:r>
            <w:r w:rsidRPr="00B666F8">
              <w:rPr>
                <w:rFonts w:hint="eastAsia"/>
              </w:rPr>
              <w:t>：</w:t>
            </w:r>
            <w:r w:rsidRPr="004866E2">
              <w:rPr>
                <w:rFonts w:hAnsi="標楷體" w:hint="eastAsia"/>
              </w:rPr>
              <w:t>□無   □有</w:t>
            </w:r>
            <w:r>
              <w:rPr>
                <w:rFonts w:hAnsi="標楷體" w:hint="eastAsia"/>
              </w:rPr>
              <w:t>說明如下：</w:t>
            </w:r>
          </w:p>
          <w:p w:rsidR="0083120F" w:rsidRDefault="0083120F" w:rsidP="00D01945">
            <w:pPr>
              <w:widowControl/>
              <w:rPr>
                <w:rFonts w:hAnsi="標楷體"/>
              </w:rPr>
            </w:pPr>
          </w:p>
          <w:p w:rsidR="0083120F" w:rsidRDefault="0083120F" w:rsidP="00D01945">
            <w:pPr>
              <w:widowControl/>
              <w:rPr>
                <w:rFonts w:hAnsi="標楷體"/>
              </w:rPr>
            </w:pPr>
          </w:p>
          <w:p w:rsidR="0083120F" w:rsidRDefault="0083120F" w:rsidP="00D01945">
            <w:pPr>
              <w:ind w:firstLineChars="2019" w:firstLine="4846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請購人簽章:</w:t>
            </w:r>
          </w:p>
        </w:tc>
      </w:tr>
      <w:tr w:rsidR="0083120F" w:rsidTr="00D01945">
        <w:trPr>
          <w:trHeight w:val="525"/>
        </w:trPr>
        <w:tc>
          <w:tcPr>
            <w:tcW w:w="1259" w:type="dxa"/>
            <w:vAlign w:val="center"/>
          </w:tcPr>
          <w:p w:rsidR="0083120F" w:rsidRDefault="0083120F" w:rsidP="00D01945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送會日期</w:t>
            </w:r>
          </w:p>
        </w:tc>
        <w:tc>
          <w:tcPr>
            <w:tcW w:w="1440" w:type="dxa"/>
            <w:vAlign w:val="center"/>
          </w:tcPr>
          <w:p w:rsidR="0083120F" w:rsidRDefault="0083120F" w:rsidP="00D01945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會辦單位</w:t>
            </w:r>
          </w:p>
        </w:tc>
        <w:tc>
          <w:tcPr>
            <w:tcW w:w="7021" w:type="dxa"/>
            <w:gridSpan w:val="4"/>
            <w:vAlign w:val="center"/>
          </w:tcPr>
          <w:p w:rsidR="0083120F" w:rsidRDefault="0083120F" w:rsidP="00D01945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會辦意見（請註明會簽日期）</w:t>
            </w:r>
          </w:p>
        </w:tc>
      </w:tr>
      <w:tr w:rsidR="0083120F" w:rsidTr="00D01945">
        <w:trPr>
          <w:trHeight w:val="3005"/>
        </w:trPr>
        <w:tc>
          <w:tcPr>
            <w:tcW w:w="1259" w:type="dxa"/>
            <w:vAlign w:val="center"/>
          </w:tcPr>
          <w:p w:rsidR="0083120F" w:rsidRDefault="0083120F" w:rsidP="00D01945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年</w:t>
            </w:r>
          </w:p>
          <w:p w:rsidR="0083120F" w:rsidRDefault="0083120F" w:rsidP="00D01945">
            <w:pPr>
              <w:jc w:val="center"/>
              <w:rPr>
                <w:rFonts w:hAnsi="標楷體"/>
              </w:rPr>
            </w:pPr>
          </w:p>
          <w:p w:rsidR="0083120F" w:rsidRDefault="0083120F" w:rsidP="00D01945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月</w:t>
            </w:r>
          </w:p>
          <w:p w:rsidR="0083120F" w:rsidRDefault="0083120F" w:rsidP="00D01945">
            <w:pPr>
              <w:jc w:val="center"/>
              <w:rPr>
                <w:rFonts w:hAnsi="標楷體"/>
              </w:rPr>
            </w:pPr>
          </w:p>
          <w:p w:rsidR="0083120F" w:rsidRDefault="0083120F" w:rsidP="00D01945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日</w:t>
            </w:r>
          </w:p>
        </w:tc>
        <w:tc>
          <w:tcPr>
            <w:tcW w:w="1440" w:type="dxa"/>
            <w:vAlign w:val="center"/>
          </w:tcPr>
          <w:p w:rsidR="0083120F" w:rsidRDefault="0083120F" w:rsidP="00D01945">
            <w:pPr>
              <w:jc w:val="center"/>
              <w:rPr>
                <w:rFonts w:hAnsi="標楷體"/>
              </w:rPr>
            </w:pPr>
          </w:p>
        </w:tc>
        <w:tc>
          <w:tcPr>
            <w:tcW w:w="7021" w:type="dxa"/>
            <w:gridSpan w:val="4"/>
            <w:vAlign w:val="center"/>
          </w:tcPr>
          <w:p w:rsidR="0083120F" w:rsidRDefault="0083120F" w:rsidP="00D01945">
            <w:pPr>
              <w:jc w:val="both"/>
              <w:rPr>
                <w:rFonts w:hAnsi="標楷體"/>
              </w:rPr>
            </w:pPr>
          </w:p>
        </w:tc>
      </w:tr>
      <w:tr w:rsidR="0083120F" w:rsidTr="00D01945">
        <w:trPr>
          <w:trHeight w:val="3005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83120F" w:rsidRDefault="0083120F" w:rsidP="00D01945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年</w:t>
            </w:r>
          </w:p>
          <w:p w:rsidR="0083120F" w:rsidRDefault="0083120F" w:rsidP="00D01945">
            <w:pPr>
              <w:jc w:val="center"/>
              <w:rPr>
                <w:rFonts w:hAnsi="標楷體"/>
              </w:rPr>
            </w:pPr>
          </w:p>
          <w:p w:rsidR="0083120F" w:rsidRDefault="0083120F" w:rsidP="00D01945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月</w:t>
            </w:r>
          </w:p>
          <w:p w:rsidR="0083120F" w:rsidRDefault="0083120F" w:rsidP="00D01945">
            <w:pPr>
              <w:jc w:val="center"/>
              <w:rPr>
                <w:rFonts w:hAnsi="標楷體"/>
              </w:rPr>
            </w:pPr>
          </w:p>
          <w:p w:rsidR="0083120F" w:rsidRDefault="0083120F" w:rsidP="00D01945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日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3120F" w:rsidRDefault="0083120F" w:rsidP="00D01945">
            <w:pPr>
              <w:jc w:val="center"/>
              <w:rPr>
                <w:rFonts w:hAnsi="標楷體"/>
              </w:rPr>
            </w:pPr>
          </w:p>
        </w:tc>
        <w:tc>
          <w:tcPr>
            <w:tcW w:w="7021" w:type="dxa"/>
            <w:gridSpan w:val="4"/>
            <w:tcBorders>
              <w:bottom w:val="single" w:sz="4" w:space="0" w:color="auto"/>
            </w:tcBorders>
            <w:vAlign w:val="center"/>
          </w:tcPr>
          <w:p w:rsidR="0083120F" w:rsidRDefault="0083120F" w:rsidP="00D01945">
            <w:pPr>
              <w:jc w:val="both"/>
              <w:rPr>
                <w:rFonts w:hAnsi="標楷體"/>
              </w:rPr>
            </w:pPr>
          </w:p>
        </w:tc>
      </w:tr>
      <w:tr w:rsidR="0083120F" w:rsidTr="00D01945">
        <w:trPr>
          <w:trHeight w:val="3005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83120F" w:rsidRDefault="0083120F" w:rsidP="00D01945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年</w:t>
            </w:r>
          </w:p>
          <w:p w:rsidR="0083120F" w:rsidRDefault="0083120F" w:rsidP="00D01945">
            <w:pPr>
              <w:jc w:val="center"/>
              <w:rPr>
                <w:rFonts w:hAnsi="標楷體"/>
              </w:rPr>
            </w:pPr>
          </w:p>
          <w:p w:rsidR="0083120F" w:rsidRDefault="0083120F" w:rsidP="00D01945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月</w:t>
            </w:r>
          </w:p>
          <w:p w:rsidR="0083120F" w:rsidRDefault="0083120F" w:rsidP="00D01945">
            <w:pPr>
              <w:jc w:val="center"/>
              <w:rPr>
                <w:rFonts w:hAnsi="標楷體"/>
              </w:rPr>
            </w:pPr>
          </w:p>
          <w:p w:rsidR="0083120F" w:rsidRDefault="0083120F" w:rsidP="00D01945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日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3120F" w:rsidRDefault="0083120F" w:rsidP="00D01945">
            <w:pPr>
              <w:jc w:val="center"/>
              <w:rPr>
                <w:rFonts w:hAnsi="標楷體"/>
              </w:rPr>
            </w:pPr>
          </w:p>
        </w:tc>
        <w:tc>
          <w:tcPr>
            <w:tcW w:w="7021" w:type="dxa"/>
            <w:gridSpan w:val="4"/>
            <w:tcBorders>
              <w:bottom w:val="single" w:sz="4" w:space="0" w:color="auto"/>
            </w:tcBorders>
            <w:vAlign w:val="center"/>
          </w:tcPr>
          <w:p w:rsidR="0083120F" w:rsidRDefault="0083120F" w:rsidP="00D01945">
            <w:pPr>
              <w:jc w:val="both"/>
              <w:rPr>
                <w:rFonts w:hAnsi="標楷體"/>
              </w:rPr>
            </w:pPr>
          </w:p>
        </w:tc>
      </w:tr>
      <w:tr w:rsidR="0083120F" w:rsidRPr="00D44713" w:rsidTr="00D01945">
        <w:trPr>
          <w:trHeight w:val="850"/>
        </w:trPr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120F" w:rsidRDefault="0083120F" w:rsidP="00D01945">
            <w:pPr>
              <w:jc w:val="center"/>
              <w:rPr>
                <w:rFonts w:hAnsi="標楷體"/>
              </w:rPr>
            </w:pPr>
          </w:p>
        </w:tc>
        <w:tc>
          <w:tcPr>
            <w:tcW w:w="54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120F" w:rsidRDefault="0083120F" w:rsidP="00D01945">
            <w:pPr>
              <w:jc w:val="center"/>
              <w:rPr>
                <w:rFonts w:hAnsi="標楷體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120F" w:rsidRPr="00F83DCC" w:rsidRDefault="0083120F" w:rsidP="00D01945">
            <w:pPr>
              <w:ind w:right="720"/>
              <w:rPr>
                <w:rFonts w:hAnsi="標楷體"/>
              </w:rPr>
            </w:pPr>
            <w:r w:rsidRPr="00F83DCC">
              <w:rPr>
                <w:rFonts w:hAnsi="標楷體" w:hint="eastAsia"/>
              </w:rPr>
              <w:t>保存年限：五年</w:t>
            </w:r>
          </w:p>
          <w:p w:rsidR="0083120F" w:rsidRPr="00D44713" w:rsidRDefault="0083120F" w:rsidP="00D01945">
            <w:r w:rsidRPr="00F83DCC">
              <w:rPr>
                <w:rFonts w:hAnsi="標楷體" w:hint="eastAsia"/>
              </w:rPr>
              <w:t>表單編號：1205-3-01-0903</w:t>
            </w:r>
          </w:p>
        </w:tc>
      </w:tr>
    </w:tbl>
    <w:p w:rsidR="00B734DD" w:rsidRPr="0083120F" w:rsidRDefault="00B734DD" w:rsidP="006B531F">
      <w:pPr>
        <w:tabs>
          <w:tab w:val="left" w:pos="5880"/>
        </w:tabs>
        <w:spacing w:line="40" w:lineRule="exact"/>
        <w:jc w:val="both"/>
        <w:rPr>
          <w:color w:val="000000"/>
        </w:rPr>
      </w:pPr>
    </w:p>
    <w:sectPr w:rsidR="00B734DD" w:rsidRPr="0083120F" w:rsidSect="004535A6">
      <w:pgSz w:w="11906" w:h="16838" w:code="9"/>
      <w:pgMar w:top="851" w:right="1134" w:bottom="567" w:left="1247" w:header="851" w:footer="156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8B9" w:rsidRDefault="003A18B9" w:rsidP="00704948">
      <w:r>
        <w:separator/>
      </w:r>
    </w:p>
  </w:endnote>
  <w:endnote w:type="continuationSeparator" w:id="0">
    <w:p w:rsidR="003A18B9" w:rsidRDefault="003A18B9" w:rsidP="0070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8B9" w:rsidRDefault="003A18B9" w:rsidP="00704948">
      <w:r>
        <w:separator/>
      </w:r>
    </w:p>
  </w:footnote>
  <w:footnote w:type="continuationSeparator" w:id="0">
    <w:p w:rsidR="003A18B9" w:rsidRDefault="003A18B9" w:rsidP="00704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B1B0A"/>
    <w:multiLevelType w:val="hybridMultilevel"/>
    <w:tmpl w:val="C1FA1F9E"/>
    <w:lvl w:ilvl="0" w:tplc="D9261512">
      <w:start w:val="1"/>
      <w:numFmt w:val="decimal"/>
      <w:lvlText w:val="%1."/>
      <w:lvlJc w:val="left"/>
      <w:pPr>
        <w:tabs>
          <w:tab w:val="num" w:pos="750"/>
        </w:tabs>
        <w:ind w:left="750" w:hanging="27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130BD1"/>
    <w:multiLevelType w:val="hybridMultilevel"/>
    <w:tmpl w:val="B87ABDA8"/>
    <w:lvl w:ilvl="0" w:tplc="BD16917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CFA75A3"/>
    <w:multiLevelType w:val="hybridMultilevel"/>
    <w:tmpl w:val="BF8A9758"/>
    <w:lvl w:ilvl="0" w:tplc="B9103ED0">
      <w:start w:val="1"/>
      <w:numFmt w:val="decimal"/>
      <w:lvlText w:val="%1."/>
      <w:lvlJc w:val="left"/>
      <w:pPr>
        <w:tabs>
          <w:tab w:val="num" w:pos="2515"/>
        </w:tabs>
        <w:ind w:left="2515" w:hanging="13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5"/>
        </w:tabs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5"/>
        </w:tabs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5"/>
        </w:tabs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5"/>
        </w:tabs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5"/>
        </w:tabs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5"/>
        </w:tabs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5"/>
        </w:tabs>
        <w:ind w:left="5455" w:hanging="480"/>
      </w:pPr>
    </w:lvl>
  </w:abstractNum>
  <w:abstractNum w:abstractNumId="3">
    <w:nsid w:val="0D3A2E5B"/>
    <w:multiLevelType w:val="hybridMultilevel"/>
    <w:tmpl w:val="47D2BB08"/>
    <w:lvl w:ilvl="0" w:tplc="BD16917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0803153"/>
    <w:multiLevelType w:val="hybridMultilevel"/>
    <w:tmpl w:val="AFE8F95A"/>
    <w:lvl w:ilvl="0" w:tplc="F35A671A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5">
    <w:nsid w:val="129168D8"/>
    <w:multiLevelType w:val="hybridMultilevel"/>
    <w:tmpl w:val="C40C98F4"/>
    <w:lvl w:ilvl="0" w:tplc="20A83594">
      <w:start w:val="1"/>
      <w:numFmt w:val="decimal"/>
      <w:lvlText w:val="%1."/>
      <w:lvlJc w:val="left"/>
      <w:pPr>
        <w:tabs>
          <w:tab w:val="num" w:pos="2580"/>
        </w:tabs>
        <w:ind w:left="2580" w:hanging="1380"/>
      </w:pPr>
      <w:rPr>
        <w:rFonts w:hint="eastAsia"/>
      </w:rPr>
    </w:lvl>
    <w:lvl w:ilvl="1" w:tplc="4DFE58DA">
      <w:start w:val="1"/>
      <w:numFmt w:val="decimal"/>
      <w:lvlText w:val="(%2)"/>
      <w:lvlJc w:val="left"/>
      <w:pPr>
        <w:tabs>
          <w:tab w:val="num" w:pos="1248"/>
        </w:tabs>
        <w:ind w:left="1248" w:hanging="768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C00DEE"/>
    <w:multiLevelType w:val="hybridMultilevel"/>
    <w:tmpl w:val="2A6CCB0E"/>
    <w:lvl w:ilvl="0" w:tplc="9A0AFA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7124D83"/>
    <w:multiLevelType w:val="hybridMultilevel"/>
    <w:tmpl w:val="D48ED8E6"/>
    <w:lvl w:ilvl="0" w:tplc="5EECE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80108ED"/>
    <w:multiLevelType w:val="hybridMultilevel"/>
    <w:tmpl w:val="50CC3D0C"/>
    <w:lvl w:ilvl="0" w:tplc="BF7699E8">
      <w:start w:val="1"/>
      <w:numFmt w:val="taiwaneseCountingThousand"/>
      <w:lvlText w:val="%1、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8506008"/>
    <w:multiLevelType w:val="hybridMultilevel"/>
    <w:tmpl w:val="D382A032"/>
    <w:lvl w:ilvl="0" w:tplc="20A83594">
      <w:start w:val="1"/>
      <w:numFmt w:val="decimal"/>
      <w:lvlText w:val="%1."/>
      <w:lvlJc w:val="left"/>
      <w:pPr>
        <w:tabs>
          <w:tab w:val="num" w:pos="2515"/>
        </w:tabs>
        <w:ind w:left="2515" w:hanging="13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5"/>
        </w:tabs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5"/>
        </w:tabs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5"/>
        </w:tabs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5"/>
        </w:tabs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5"/>
        </w:tabs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5"/>
        </w:tabs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5"/>
        </w:tabs>
        <w:ind w:left="5455" w:hanging="480"/>
      </w:pPr>
    </w:lvl>
  </w:abstractNum>
  <w:abstractNum w:abstractNumId="10">
    <w:nsid w:val="18883C31"/>
    <w:multiLevelType w:val="hybridMultilevel"/>
    <w:tmpl w:val="E0A46FFC"/>
    <w:lvl w:ilvl="0" w:tplc="63682810">
      <w:start w:val="1"/>
      <w:numFmt w:val="decimal"/>
      <w:lvlText w:val="(%1)"/>
      <w:lvlJc w:val="left"/>
      <w:pPr>
        <w:ind w:left="15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B122BDB"/>
    <w:multiLevelType w:val="hybridMultilevel"/>
    <w:tmpl w:val="3E081934"/>
    <w:lvl w:ilvl="0" w:tplc="7A84846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F287F22"/>
    <w:multiLevelType w:val="hybridMultilevel"/>
    <w:tmpl w:val="358EE3BC"/>
    <w:lvl w:ilvl="0" w:tplc="4F969AC0">
      <w:start w:val="1"/>
      <w:numFmt w:val="decimal"/>
      <w:lvlText w:val="(%1)"/>
      <w:lvlJc w:val="left"/>
      <w:pPr>
        <w:ind w:left="15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3">
    <w:nsid w:val="25113FCB"/>
    <w:multiLevelType w:val="singleLevel"/>
    <w:tmpl w:val="2ABEFE3A"/>
    <w:lvl w:ilvl="0">
      <w:start w:val="1"/>
      <w:numFmt w:val="taiwaneseCountingThousand"/>
      <w:lvlText w:val="(%1)"/>
      <w:lvlJc w:val="left"/>
      <w:pPr>
        <w:tabs>
          <w:tab w:val="num" w:pos="936"/>
        </w:tabs>
        <w:ind w:left="936" w:hanging="510"/>
      </w:pPr>
      <w:rPr>
        <w:rFonts w:ascii="Times New Roman" w:hint="eastAsia"/>
      </w:rPr>
    </w:lvl>
  </w:abstractNum>
  <w:abstractNum w:abstractNumId="14">
    <w:nsid w:val="256959D7"/>
    <w:multiLevelType w:val="hybridMultilevel"/>
    <w:tmpl w:val="0E8ED846"/>
    <w:lvl w:ilvl="0" w:tplc="9A0AFA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88D6063A">
      <w:start w:val="1"/>
      <w:numFmt w:val="decimalFullWidth"/>
      <w:lvlText w:val="%2．"/>
      <w:lvlJc w:val="left"/>
      <w:pPr>
        <w:tabs>
          <w:tab w:val="num" w:pos="1668"/>
        </w:tabs>
        <w:ind w:left="1668" w:hanging="468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>
    <w:nsid w:val="25817D05"/>
    <w:multiLevelType w:val="hybridMultilevel"/>
    <w:tmpl w:val="C1FA1F9E"/>
    <w:lvl w:ilvl="0" w:tplc="D9261512">
      <w:start w:val="1"/>
      <w:numFmt w:val="decimal"/>
      <w:lvlText w:val="%1."/>
      <w:lvlJc w:val="left"/>
      <w:pPr>
        <w:tabs>
          <w:tab w:val="num" w:pos="750"/>
        </w:tabs>
        <w:ind w:left="750" w:hanging="27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6FD7DCD"/>
    <w:multiLevelType w:val="hybridMultilevel"/>
    <w:tmpl w:val="0666F3D4"/>
    <w:lvl w:ilvl="0" w:tplc="42F8A3F2">
      <w:start w:val="1"/>
      <w:numFmt w:val="decimal"/>
      <w:lvlText w:val="%1."/>
      <w:lvlJc w:val="left"/>
      <w:pPr>
        <w:tabs>
          <w:tab w:val="num" w:pos="1102"/>
        </w:tabs>
        <w:ind w:left="11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02"/>
        </w:tabs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42"/>
        </w:tabs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2"/>
        </w:tabs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2"/>
        </w:tabs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82"/>
        </w:tabs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2"/>
        </w:tabs>
        <w:ind w:left="5062" w:hanging="480"/>
      </w:pPr>
    </w:lvl>
  </w:abstractNum>
  <w:abstractNum w:abstractNumId="17">
    <w:nsid w:val="2C087897"/>
    <w:multiLevelType w:val="hybridMultilevel"/>
    <w:tmpl w:val="F2765EEC"/>
    <w:lvl w:ilvl="0" w:tplc="6A38618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2C2B2C4E"/>
    <w:multiLevelType w:val="hybridMultilevel"/>
    <w:tmpl w:val="DAA6CEC8"/>
    <w:lvl w:ilvl="0" w:tplc="AA143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D6414C4"/>
    <w:multiLevelType w:val="hybridMultilevel"/>
    <w:tmpl w:val="92068B96"/>
    <w:lvl w:ilvl="0" w:tplc="E8F6BC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2DE03343"/>
    <w:multiLevelType w:val="hybridMultilevel"/>
    <w:tmpl w:val="D382A032"/>
    <w:lvl w:ilvl="0" w:tplc="20A83594">
      <w:start w:val="1"/>
      <w:numFmt w:val="decimal"/>
      <w:lvlText w:val="%1."/>
      <w:lvlJc w:val="left"/>
      <w:pPr>
        <w:tabs>
          <w:tab w:val="num" w:pos="2700"/>
        </w:tabs>
        <w:ind w:left="2700" w:hanging="13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5"/>
        </w:tabs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5"/>
        </w:tabs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5"/>
        </w:tabs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5"/>
        </w:tabs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5"/>
        </w:tabs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5"/>
        </w:tabs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5"/>
        </w:tabs>
        <w:ind w:left="5455" w:hanging="480"/>
      </w:pPr>
    </w:lvl>
  </w:abstractNum>
  <w:abstractNum w:abstractNumId="21">
    <w:nsid w:val="321C0784"/>
    <w:multiLevelType w:val="hybridMultilevel"/>
    <w:tmpl w:val="B08C7338"/>
    <w:lvl w:ilvl="0" w:tplc="67C0A6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BB716A7"/>
    <w:multiLevelType w:val="hybridMultilevel"/>
    <w:tmpl w:val="6C743D02"/>
    <w:lvl w:ilvl="0" w:tplc="A91C2F80">
      <w:start w:val="1"/>
      <w:numFmt w:val="decimal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BC82107"/>
    <w:multiLevelType w:val="hybridMultilevel"/>
    <w:tmpl w:val="E0A46FFC"/>
    <w:lvl w:ilvl="0" w:tplc="63682810">
      <w:start w:val="1"/>
      <w:numFmt w:val="decimal"/>
      <w:lvlText w:val="(%1)"/>
      <w:lvlJc w:val="left"/>
      <w:pPr>
        <w:ind w:left="15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CA01066"/>
    <w:multiLevelType w:val="hybridMultilevel"/>
    <w:tmpl w:val="1AAA2AF4"/>
    <w:lvl w:ilvl="0" w:tplc="38FA363C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5">
    <w:nsid w:val="3DCC046B"/>
    <w:multiLevelType w:val="hybridMultilevel"/>
    <w:tmpl w:val="EB20D68C"/>
    <w:lvl w:ilvl="0" w:tplc="A91C2F80">
      <w:start w:val="1"/>
      <w:numFmt w:val="decimal"/>
      <w:lvlText w:val="(%1)"/>
      <w:lvlJc w:val="left"/>
      <w:pPr>
        <w:ind w:left="180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270004D"/>
    <w:multiLevelType w:val="hybridMultilevel"/>
    <w:tmpl w:val="7C9022BC"/>
    <w:lvl w:ilvl="0" w:tplc="C30E6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4827B9C"/>
    <w:multiLevelType w:val="hybridMultilevel"/>
    <w:tmpl w:val="484E2DD0"/>
    <w:lvl w:ilvl="0" w:tplc="E5080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AD0EE5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67F340D"/>
    <w:multiLevelType w:val="hybridMultilevel"/>
    <w:tmpl w:val="6798A60C"/>
    <w:lvl w:ilvl="0" w:tplc="2F44CB44">
      <w:start w:val="1"/>
      <w:numFmt w:val="decimal"/>
      <w:lvlText w:val="(%1)"/>
      <w:lvlJc w:val="left"/>
      <w:pPr>
        <w:ind w:left="15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9">
    <w:nsid w:val="49050F9D"/>
    <w:multiLevelType w:val="hybridMultilevel"/>
    <w:tmpl w:val="9970E1D2"/>
    <w:lvl w:ilvl="0" w:tplc="20A83594">
      <w:start w:val="1"/>
      <w:numFmt w:val="decimal"/>
      <w:lvlText w:val="%1."/>
      <w:lvlJc w:val="left"/>
      <w:pPr>
        <w:tabs>
          <w:tab w:val="num" w:pos="2580"/>
        </w:tabs>
        <w:ind w:left="2580" w:hanging="1380"/>
      </w:pPr>
      <w:rPr>
        <w:rFonts w:hint="eastAsia"/>
      </w:rPr>
    </w:lvl>
    <w:lvl w:ilvl="1" w:tplc="E2FEE15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F2F0156"/>
    <w:multiLevelType w:val="hybridMultilevel"/>
    <w:tmpl w:val="C1FA1F9E"/>
    <w:lvl w:ilvl="0" w:tplc="D9261512">
      <w:start w:val="1"/>
      <w:numFmt w:val="decimal"/>
      <w:lvlText w:val="%1."/>
      <w:lvlJc w:val="left"/>
      <w:pPr>
        <w:tabs>
          <w:tab w:val="num" w:pos="750"/>
        </w:tabs>
        <w:ind w:left="750" w:hanging="27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0A87FB4"/>
    <w:multiLevelType w:val="singleLevel"/>
    <w:tmpl w:val="024466EA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270"/>
      </w:pPr>
      <w:rPr>
        <w:rFonts w:hint="default"/>
        <w:color w:val="auto"/>
      </w:rPr>
    </w:lvl>
  </w:abstractNum>
  <w:abstractNum w:abstractNumId="32">
    <w:nsid w:val="53C5712B"/>
    <w:multiLevelType w:val="hybridMultilevel"/>
    <w:tmpl w:val="C1FA1F9E"/>
    <w:lvl w:ilvl="0" w:tplc="D9261512">
      <w:start w:val="1"/>
      <w:numFmt w:val="decimal"/>
      <w:lvlText w:val="%1."/>
      <w:lvlJc w:val="left"/>
      <w:pPr>
        <w:tabs>
          <w:tab w:val="num" w:pos="750"/>
        </w:tabs>
        <w:ind w:left="750" w:hanging="27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617764F"/>
    <w:multiLevelType w:val="hybridMultilevel"/>
    <w:tmpl w:val="4E5A52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A84846C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A91C2F80">
      <w:start w:val="1"/>
      <w:numFmt w:val="decimal"/>
      <w:lvlText w:val="(%3)"/>
      <w:lvlJc w:val="left"/>
      <w:pPr>
        <w:ind w:left="135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7E52936"/>
    <w:multiLevelType w:val="hybridMultilevel"/>
    <w:tmpl w:val="590EEAB0"/>
    <w:lvl w:ilvl="0" w:tplc="20A83594">
      <w:start w:val="1"/>
      <w:numFmt w:val="decimal"/>
      <w:lvlText w:val="%1."/>
      <w:lvlJc w:val="left"/>
      <w:pPr>
        <w:tabs>
          <w:tab w:val="num" w:pos="2580"/>
        </w:tabs>
        <w:ind w:left="2580" w:hanging="13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8366476"/>
    <w:multiLevelType w:val="singleLevel"/>
    <w:tmpl w:val="9884AD2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6">
    <w:nsid w:val="58F90F4D"/>
    <w:multiLevelType w:val="hybridMultilevel"/>
    <w:tmpl w:val="E0A46FFC"/>
    <w:lvl w:ilvl="0" w:tplc="63682810">
      <w:start w:val="1"/>
      <w:numFmt w:val="decimal"/>
      <w:lvlText w:val="(%1)"/>
      <w:lvlJc w:val="left"/>
      <w:pPr>
        <w:ind w:left="15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A6C212D"/>
    <w:multiLevelType w:val="hybridMultilevel"/>
    <w:tmpl w:val="EB20D68C"/>
    <w:lvl w:ilvl="0" w:tplc="A91C2F80">
      <w:start w:val="1"/>
      <w:numFmt w:val="decimal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F97716D"/>
    <w:multiLevelType w:val="hybridMultilevel"/>
    <w:tmpl w:val="40F0B052"/>
    <w:lvl w:ilvl="0" w:tplc="20A83594">
      <w:start w:val="1"/>
      <w:numFmt w:val="decimal"/>
      <w:lvlText w:val="%1."/>
      <w:lvlJc w:val="left"/>
      <w:pPr>
        <w:tabs>
          <w:tab w:val="num" w:pos="2580"/>
        </w:tabs>
        <w:ind w:left="2580" w:hanging="13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0BF3F0D"/>
    <w:multiLevelType w:val="hybridMultilevel"/>
    <w:tmpl w:val="4CF24192"/>
    <w:lvl w:ilvl="0" w:tplc="C1D47414">
      <w:start w:val="1"/>
      <w:numFmt w:val="decimal"/>
      <w:lvlText w:val="%1."/>
      <w:lvlJc w:val="left"/>
      <w:pPr>
        <w:tabs>
          <w:tab w:val="num" w:pos="2515"/>
        </w:tabs>
        <w:ind w:left="2515" w:hanging="13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1A67AD4"/>
    <w:multiLevelType w:val="hybridMultilevel"/>
    <w:tmpl w:val="E0A46FFC"/>
    <w:lvl w:ilvl="0" w:tplc="63682810">
      <w:start w:val="1"/>
      <w:numFmt w:val="decimal"/>
      <w:lvlText w:val="(%1)"/>
      <w:lvlJc w:val="left"/>
      <w:pPr>
        <w:ind w:left="180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55545BA"/>
    <w:multiLevelType w:val="hybridMultilevel"/>
    <w:tmpl w:val="E0A46FFC"/>
    <w:lvl w:ilvl="0" w:tplc="63682810">
      <w:start w:val="1"/>
      <w:numFmt w:val="decimal"/>
      <w:lvlText w:val="(%1)"/>
      <w:lvlJc w:val="left"/>
      <w:pPr>
        <w:ind w:left="15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9227E4C"/>
    <w:multiLevelType w:val="hybridMultilevel"/>
    <w:tmpl w:val="140C7EF6"/>
    <w:lvl w:ilvl="0" w:tplc="2ABEFE3A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6EAB6B62"/>
    <w:multiLevelType w:val="singleLevel"/>
    <w:tmpl w:val="BB4C04C0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240"/>
      </w:pPr>
      <w:rPr>
        <w:rFonts w:hint="eastAsia"/>
      </w:rPr>
    </w:lvl>
  </w:abstractNum>
  <w:abstractNum w:abstractNumId="44">
    <w:nsid w:val="7060627E"/>
    <w:multiLevelType w:val="hybridMultilevel"/>
    <w:tmpl w:val="65BAF4C4"/>
    <w:lvl w:ilvl="0" w:tplc="34424158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trike w:val="0"/>
        <w:dstrike w:val="0"/>
        <w:sz w:val="24"/>
        <w:szCs w:val="24"/>
        <w:u w:val="none"/>
        <w:effect w:val="none"/>
      </w:rPr>
    </w:lvl>
    <w:lvl w:ilvl="1" w:tplc="A012763E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08615B9"/>
    <w:multiLevelType w:val="hybridMultilevel"/>
    <w:tmpl w:val="C1FA1F9E"/>
    <w:lvl w:ilvl="0" w:tplc="D9261512">
      <w:start w:val="1"/>
      <w:numFmt w:val="decimal"/>
      <w:lvlText w:val="%1."/>
      <w:lvlJc w:val="left"/>
      <w:pPr>
        <w:tabs>
          <w:tab w:val="num" w:pos="750"/>
        </w:tabs>
        <w:ind w:left="750" w:hanging="27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31007E4"/>
    <w:multiLevelType w:val="singleLevel"/>
    <w:tmpl w:val="BD169176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47">
    <w:nsid w:val="749F4A60"/>
    <w:multiLevelType w:val="hybridMultilevel"/>
    <w:tmpl w:val="9EACD5F2"/>
    <w:lvl w:ilvl="0" w:tplc="39AE3910">
      <w:start w:val="1"/>
      <w:numFmt w:val="taiwaneseCountingThousand"/>
      <w:lvlText w:val="%1､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51D1E5D"/>
    <w:multiLevelType w:val="hybridMultilevel"/>
    <w:tmpl w:val="91669162"/>
    <w:lvl w:ilvl="0" w:tplc="E82202B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9">
    <w:nsid w:val="7ACE79A4"/>
    <w:multiLevelType w:val="hybridMultilevel"/>
    <w:tmpl w:val="9CDAD7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6"/>
  </w:num>
  <w:num w:numId="2">
    <w:abstractNumId w:val="13"/>
  </w:num>
  <w:num w:numId="3">
    <w:abstractNumId w:val="14"/>
  </w:num>
  <w:num w:numId="4">
    <w:abstractNumId w:val="6"/>
  </w:num>
  <w:num w:numId="5">
    <w:abstractNumId w:val="9"/>
  </w:num>
  <w:num w:numId="6">
    <w:abstractNumId w:val="5"/>
  </w:num>
  <w:num w:numId="7">
    <w:abstractNumId w:val="1"/>
  </w:num>
  <w:num w:numId="8">
    <w:abstractNumId w:val="38"/>
  </w:num>
  <w:num w:numId="9">
    <w:abstractNumId w:val="34"/>
  </w:num>
  <w:num w:numId="10">
    <w:abstractNumId w:val="3"/>
  </w:num>
  <w:num w:numId="11">
    <w:abstractNumId w:val="42"/>
  </w:num>
  <w:num w:numId="12">
    <w:abstractNumId w:val="8"/>
  </w:num>
  <w:num w:numId="13">
    <w:abstractNumId w:val="35"/>
  </w:num>
  <w:num w:numId="14">
    <w:abstractNumId w:val="16"/>
  </w:num>
  <w:num w:numId="15">
    <w:abstractNumId w:val="29"/>
  </w:num>
  <w:num w:numId="16">
    <w:abstractNumId w:val="21"/>
  </w:num>
  <w:num w:numId="17">
    <w:abstractNumId w:val="4"/>
  </w:num>
  <w:num w:numId="18">
    <w:abstractNumId w:val="48"/>
  </w:num>
  <w:num w:numId="19">
    <w:abstractNumId w:val="39"/>
  </w:num>
  <w:num w:numId="20">
    <w:abstractNumId w:val="20"/>
  </w:num>
  <w:num w:numId="21">
    <w:abstractNumId w:val="43"/>
  </w:num>
  <w:num w:numId="22">
    <w:abstractNumId w:val="2"/>
  </w:num>
  <w:num w:numId="23">
    <w:abstractNumId w:val="44"/>
  </w:num>
  <w:num w:numId="24">
    <w:abstractNumId w:val="28"/>
  </w:num>
  <w:num w:numId="25">
    <w:abstractNumId w:val="31"/>
  </w:num>
  <w:num w:numId="26">
    <w:abstractNumId w:val="12"/>
  </w:num>
  <w:num w:numId="27">
    <w:abstractNumId w:val="47"/>
  </w:num>
  <w:num w:numId="28">
    <w:abstractNumId w:val="10"/>
  </w:num>
  <w:num w:numId="29">
    <w:abstractNumId w:val="36"/>
  </w:num>
  <w:num w:numId="30">
    <w:abstractNumId w:val="41"/>
  </w:num>
  <w:num w:numId="31">
    <w:abstractNumId w:val="23"/>
  </w:num>
  <w:num w:numId="32">
    <w:abstractNumId w:val="33"/>
  </w:num>
  <w:num w:numId="33">
    <w:abstractNumId w:val="17"/>
  </w:num>
  <w:num w:numId="34">
    <w:abstractNumId w:val="24"/>
  </w:num>
  <w:num w:numId="35">
    <w:abstractNumId w:val="37"/>
  </w:num>
  <w:num w:numId="36">
    <w:abstractNumId w:val="32"/>
  </w:num>
  <w:num w:numId="37">
    <w:abstractNumId w:val="40"/>
  </w:num>
  <w:num w:numId="38">
    <w:abstractNumId w:val="25"/>
  </w:num>
  <w:num w:numId="39">
    <w:abstractNumId w:val="15"/>
  </w:num>
  <w:num w:numId="40">
    <w:abstractNumId w:val="19"/>
  </w:num>
  <w:num w:numId="41">
    <w:abstractNumId w:val="30"/>
  </w:num>
  <w:num w:numId="42">
    <w:abstractNumId w:val="27"/>
  </w:num>
  <w:num w:numId="43">
    <w:abstractNumId w:val="18"/>
  </w:num>
  <w:num w:numId="44">
    <w:abstractNumId w:val="45"/>
  </w:num>
  <w:num w:numId="45">
    <w:abstractNumId w:val="26"/>
  </w:num>
  <w:num w:numId="46">
    <w:abstractNumId w:val="7"/>
  </w:num>
  <w:num w:numId="47">
    <w:abstractNumId w:val="11"/>
  </w:num>
  <w:num w:numId="48">
    <w:abstractNumId w:val="0"/>
  </w:num>
  <w:num w:numId="49">
    <w:abstractNumId w:val="22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4948"/>
    <w:rsid w:val="00004213"/>
    <w:rsid w:val="000055A6"/>
    <w:rsid w:val="0000587E"/>
    <w:rsid w:val="00006FF1"/>
    <w:rsid w:val="000172F9"/>
    <w:rsid w:val="00022D39"/>
    <w:rsid w:val="00027E00"/>
    <w:rsid w:val="000328B3"/>
    <w:rsid w:val="00033F42"/>
    <w:rsid w:val="0004077F"/>
    <w:rsid w:val="00041D1B"/>
    <w:rsid w:val="00044AE8"/>
    <w:rsid w:val="00056B4B"/>
    <w:rsid w:val="00064DD3"/>
    <w:rsid w:val="0006612F"/>
    <w:rsid w:val="0007144D"/>
    <w:rsid w:val="00075CE8"/>
    <w:rsid w:val="00081CD3"/>
    <w:rsid w:val="00083A3F"/>
    <w:rsid w:val="00086DF4"/>
    <w:rsid w:val="0009588F"/>
    <w:rsid w:val="0009646F"/>
    <w:rsid w:val="000A24EF"/>
    <w:rsid w:val="000A3DE9"/>
    <w:rsid w:val="000A7B87"/>
    <w:rsid w:val="000B3474"/>
    <w:rsid w:val="000B3916"/>
    <w:rsid w:val="000B4698"/>
    <w:rsid w:val="000D02A3"/>
    <w:rsid w:val="000D0C43"/>
    <w:rsid w:val="000D1E84"/>
    <w:rsid w:val="000D2599"/>
    <w:rsid w:val="000D5273"/>
    <w:rsid w:val="000D5CC8"/>
    <w:rsid w:val="000D6789"/>
    <w:rsid w:val="000E7377"/>
    <w:rsid w:val="000F2042"/>
    <w:rsid w:val="000F25C9"/>
    <w:rsid w:val="00100EFF"/>
    <w:rsid w:val="00121758"/>
    <w:rsid w:val="00125C18"/>
    <w:rsid w:val="00141B26"/>
    <w:rsid w:val="001422D9"/>
    <w:rsid w:val="00143D85"/>
    <w:rsid w:val="00146154"/>
    <w:rsid w:val="00146D97"/>
    <w:rsid w:val="0016459B"/>
    <w:rsid w:val="001702D9"/>
    <w:rsid w:val="0017458B"/>
    <w:rsid w:val="0017786C"/>
    <w:rsid w:val="00181630"/>
    <w:rsid w:val="00184D5A"/>
    <w:rsid w:val="00185FBB"/>
    <w:rsid w:val="0018731B"/>
    <w:rsid w:val="001915BD"/>
    <w:rsid w:val="001918F4"/>
    <w:rsid w:val="001931A3"/>
    <w:rsid w:val="001A0BB9"/>
    <w:rsid w:val="001A12D3"/>
    <w:rsid w:val="001A4BDD"/>
    <w:rsid w:val="001A53D1"/>
    <w:rsid w:val="001A7A80"/>
    <w:rsid w:val="001B0FA1"/>
    <w:rsid w:val="001B182A"/>
    <w:rsid w:val="001B1C16"/>
    <w:rsid w:val="001B5511"/>
    <w:rsid w:val="001B7CD6"/>
    <w:rsid w:val="001C0AF7"/>
    <w:rsid w:val="001D0BC6"/>
    <w:rsid w:val="001D163B"/>
    <w:rsid w:val="001D612F"/>
    <w:rsid w:val="001E2A89"/>
    <w:rsid w:val="001E3DB4"/>
    <w:rsid w:val="001E5984"/>
    <w:rsid w:val="001F7850"/>
    <w:rsid w:val="0020771B"/>
    <w:rsid w:val="00207F91"/>
    <w:rsid w:val="00221EE6"/>
    <w:rsid w:val="002269FD"/>
    <w:rsid w:val="00227B7A"/>
    <w:rsid w:val="00234F6E"/>
    <w:rsid w:val="002358CF"/>
    <w:rsid w:val="0023798E"/>
    <w:rsid w:val="00251132"/>
    <w:rsid w:val="002518C3"/>
    <w:rsid w:val="002546F6"/>
    <w:rsid w:val="00271FDC"/>
    <w:rsid w:val="002740E9"/>
    <w:rsid w:val="002742A4"/>
    <w:rsid w:val="0028260B"/>
    <w:rsid w:val="002A474F"/>
    <w:rsid w:val="002C2183"/>
    <w:rsid w:val="002C274D"/>
    <w:rsid w:val="002D260B"/>
    <w:rsid w:val="002D2C1A"/>
    <w:rsid w:val="002D7950"/>
    <w:rsid w:val="002F39A1"/>
    <w:rsid w:val="0030241D"/>
    <w:rsid w:val="003065E4"/>
    <w:rsid w:val="0031093B"/>
    <w:rsid w:val="0031146C"/>
    <w:rsid w:val="00327CB2"/>
    <w:rsid w:val="003351BB"/>
    <w:rsid w:val="003405B6"/>
    <w:rsid w:val="003515B7"/>
    <w:rsid w:val="0035229D"/>
    <w:rsid w:val="003574A8"/>
    <w:rsid w:val="00357D90"/>
    <w:rsid w:val="00363299"/>
    <w:rsid w:val="003650B3"/>
    <w:rsid w:val="00373F8D"/>
    <w:rsid w:val="00381A96"/>
    <w:rsid w:val="00381C8E"/>
    <w:rsid w:val="00382318"/>
    <w:rsid w:val="00382456"/>
    <w:rsid w:val="00394870"/>
    <w:rsid w:val="003A18B9"/>
    <w:rsid w:val="003A4745"/>
    <w:rsid w:val="003B1580"/>
    <w:rsid w:val="003B34D2"/>
    <w:rsid w:val="003B40BE"/>
    <w:rsid w:val="003B48CB"/>
    <w:rsid w:val="003D7106"/>
    <w:rsid w:val="003E187F"/>
    <w:rsid w:val="003E28D9"/>
    <w:rsid w:val="003E477B"/>
    <w:rsid w:val="003E5380"/>
    <w:rsid w:val="003F05B2"/>
    <w:rsid w:val="00404F07"/>
    <w:rsid w:val="00405507"/>
    <w:rsid w:val="004139A5"/>
    <w:rsid w:val="004163C6"/>
    <w:rsid w:val="00421849"/>
    <w:rsid w:val="00423597"/>
    <w:rsid w:val="004247E8"/>
    <w:rsid w:val="004251CE"/>
    <w:rsid w:val="004309A4"/>
    <w:rsid w:val="0043584D"/>
    <w:rsid w:val="00436B69"/>
    <w:rsid w:val="00437581"/>
    <w:rsid w:val="00440B66"/>
    <w:rsid w:val="004417F0"/>
    <w:rsid w:val="0044467B"/>
    <w:rsid w:val="00447036"/>
    <w:rsid w:val="00450E61"/>
    <w:rsid w:val="004535A6"/>
    <w:rsid w:val="00460552"/>
    <w:rsid w:val="00466902"/>
    <w:rsid w:val="00466BF0"/>
    <w:rsid w:val="00466ED6"/>
    <w:rsid w:val="004671CD"/>
    <w:rsid w:val="004673DD"/>
    <w:rsid w:val="00474EF7"/>
    <w:rsid w:val="00482D7C"/>
    <w:rsid w:val="004A167F"/>
    <w:rsid w:val="004A298D"/>
    <w:rsid w:val="004A379E"/>
    <w:rsid w:val="004B41C6"/>
    <w:rsid w:val="004C12DD"/>
    <w:rsid w:val="004C1C6B"/>
    <w:rsid w:val="004C327A"/>
    <w:rsid w:val="004D3ADB"/>
    <w:rsid w:val="004D63B3"/>
    <w:rsid w:val="004E5C68"/>
    <w:rsid w:val="004F2978"/>
    <w:rsid w:val="004F5CA6"/>
    <w:rsid w:val="00502B85"/>
    <w:rsid w:val="0050419F"/>
    <w:rsid w:val="005061A0"/>
    <w:rsid w:val="005073E1"/>
    <w:rsid w:val="00530BAF"/>
    <w:rsid w:val="005360AA"/>
    <w:rsid w:val="005401F0"/>
    <w:rsid w:val="005613C0"/>
    <w:rsid w:val="005622E1"/>
    <w:rsid w:val="00570383"/>
    <w:rsid w:val="005775C9"/>
    <w:rsid w:val="005800C6"/>
    <w:rsid w:val="00595397"/>
    <w:rsid w:val="00597F01"/>
    <w:rsid w:val="005A12FB"/>
    <w:rsid w:val="005A495C"/>
    <w:rsid w:val="005A64F0"/>
    <w:rsid w:val="005A67AA"/>
    <w:rsid w:val="005B58B6"/>
    <w:rsid w:val="005B66B6"/>
    <w:rsid w:val="005C2C0F"/>
    <w:rsid w:val="005C793A"/>
    <w:rsid w:val="005D3B86"/>
    <w:rsid w:val="005D4A19"/>
    <w:rsid w:val="005D7E25"/>
    <w:rsid w:val="005E3034"/>
    <w:rsid w:val="005E4281"/>
    <w:rsid w:val="005E7AD8"/>
    <w:rsid w:val="005F02DC"/>
    <w:rsid w:val="005F5316"/>
    <w:rsid w:val="006024CA"/>
    <w:rsid w:val="00602933"/>
    <w:rsid w:val="0060728F"/>
    <w:rsid w:val="00615A5E"/>
    <w:rsid w:val="006162A6"/>
    <w:rsid w:val="00617147"/>
    <w:rsid w:val="006177F9"/>
    <w:rsid w:val="00621FB3"/>
    <w:rsid w:val="0062505D"/>
    <w:rsid w:val="00626DCE"/>
    <w:rsid w:val="00632ED0"/>
    <w:rsid w:val="006371ED"/>
    <w:rsid w:val="00637C4B"/>
    <w:rsid w:val="00645E00"/>
    <w:rsid w:val="00647574"/>
    <w:rsid w:val="0065030E"/>
    <w:rsid w:val="00655BA7"/>
    <w:rsid w:val="006754ED"/>
    <w:rsid w:val="006755C6"/>
    <w:rsid w:val="00681A5E"/>
    <w:rsid w:val="006871B0"/>
    <w:rsid w:val="0069268C"/>
    <w:rsid w:val="00693A6B"/>
    <w:rsid w:val="00696188"/>
    <w:rsid w:val="006A448C"/>
    <w:rsid w:val="006A73A6"/>
    <w:rsid w:val="006B33F5"/>
    <w:rsid w:val="006B531F"/>
    <w:rsid w:val="006B54FA"/>
    <w:rsid w:val="006C20F5"/>
    <w:rsid w:val="006C3A7E"/>
    <w:rsid w:val="006D119A"/>
    <w:rsid w:val="006D7C39"/>
    <w:rsid w:val="006D7FAC"/>
    <w:rsid w:val="006E19BF"/>
    <w:rsid w:val="006E4356"/>
    <w:rsid w:val="006E618A"/>
    <w:rsid w:val="006E671A"/>
    <w:rsid w:val="006F1277"/>
    <w:rsid w:val="006F3722"/>
    <w:rsid w:val="006F4436"/>
    <w:rsid w:val="006F6E71"/>
    <w:rsid w:val="00700F1D"/>
    <w:rsid w:val="00704239"/>
    <w:rsid w:val="00704948"/>
    <w:rsid w:val="0071235D"/>
    <w:rsid w:val="00714312"/>
    <w:rsid w:val="007157ED"/>
    <w:rsid w:val="00716293"/>
    <w:rsid w:val="0072045F"/>
    <w:rsid w:val="007218DB"/>
    <w:rsid w:val="00721CD8"/>
    <w:rsid w:val="007330DE"/>
    <w:rsid w:val="007371C6"/>
    <w:rsid w:val="00740392"/>
    <w:rsid w:val="00741003"/>
    <w:rsid w:val="007410F4"/>
    <w:rsid w:val="00742BF4"/>
    <w:rsid w:val="00745740"/>
    <w:rsid w:val="0074635B"/>
    <w:rsid w:val="00747DD1"/>
    <w:rsid w:val="00751C17"/>
    <w:rsid w:val="007577D3"/>
    <w:rsid w:val="00762FAF"/>
    <w:rsid w:val="00763740"/>
    <w:rsid w:val="00772387"/>
    <w:rsid w:val="0077686B"/>
    <w:rsid w:val="00780673"/>
    <w:rsid w:val="0078303B"/>
    <w:rsid w:val="007854AC"/>
    <w:rsid w:val="007860D6"/>
    <w:rsid w:val="0079685A"/>
    <w:rsid w:val="007A45EC"/>
    <w:rsid w:val="007B3DE2"/>
    <w:rsid w:val="007B4832"/>
    <w:rsid w:val="007B6F03"/>
    <w:rsid w:val="007B7CB1"/>
    <w:rsid w:val="007B7FA3"/>
    <w:rsid w:val="007C3B53"/>
    <w:rsid w:val="007C7038"/>
    <w:rsid w:val="007D1247"/>
    <w:rsid w:val="007D7BC3"/>
    <w:rsid w:val="007E3A39"/>
    <w:rsid w:val="007E4ABB"/>
    <w:rsid w:val="007E66DB"/>
    <w:rsid w:val="007E6BF5"/>
    <w:rsid w:val="007F076A"/>
    <w:rsid w:val="007F0D7B"/>
    <w:rsid w:val="007F386E"/>
    <w:rsid w:val="007F5195"/>
    <w:rsid w:val="007F5425"/>
    <w:rsid w:val="00802822"/>
    <w:rsid w:val="00806BDC"/>
    <w:rsid w:val="00811EB3"/>
    <w:rsid w:val="00812B04"/>
    <w:rsid w:val="008143C3"/>
    <w:rsid w:val="00814A5D"/>
    <w:rsid w:val="00815D15"/>
    <w:rsid w:val="00816E39"/>
    <w:rsid w:val="008176CB"/>
    <w:rsid w:val="00820710"/>
    <w:rsid w:val="0083120F"/>
    <w:rsid w:val="00836BAF"/>
    <w:rsid w:val="00842A1B"/>
    <w:rsid w:val="00843309"/>
    <w:rsid w:val="00855526"/>
    <w:rsid w:val="0086065C"/>
    <w:rsid w:val="00863706"/>
    <w:rsid w:val="00865615"/>
    <w:rsid w:val="00871591"/>
    <w:rsid w:val="00872BC3"/>
    <w:rsid w:val="008730EB"/>
    <w:rsid w:val="008857FF"/>
    <w:rsid w:val="00886A1C"/>
    <w:rsid w:val="00890668"/>
    <w:rsid w:val="008932C7"/>
    <w:rsid w:val="00893CE4"/>
    <w:rsid w:val="008B3008"/>
    <w:rsid w:val="008C005A"/>
    <w:rsid w:val="008D58CD"/>
    <w:rsid w:val="008E3BCF"/>
    <w:rsid w:val="008E4270"/>
    <w:rsid w:val="008E6891"/>
    <w:rsid w:val="008F5303"/>
    <w:rsid w:val="008F5AAC"/>
    <w:rsid w:val="008F61F6"/>
    <w:rsid w:val="00921FA5"/>
    <w:rsid w:val="00925D06"/>
    <w:rsid w:val="009301AD"/>
    <w:rsid w:val="00932406"/>
    <w:rsid w:val="00934768"/>
    <w:rsid w:val="00935637"/>
    <w:rsid w:val="00935D23"/>
    <w:rsid w:val="0094346C"/>
    <w:rsid w:val="009439F0"/>
    <w:rsid w:val="00944F2B"/>
    <w:rsid w:val="0094570B"/>
    <w:rsid w:val="0095635E"/>
    <w:rsid w:val="00964C2A"/>
    <w:rsid w:val="009673DD"/>
    <w:rsid w:val="00975AE8"/>
    <w:rsid w:val="00977862"/>
    <w:rsid w:val="0098707A"/>
    <w:rsid w:val="00994D70"/>
    <w:rsid w:val="009A28EA"/>
    <w:rsid w:val="009A345A"/>
    <w:rsid w:val="009B1F7C"/>
    <w:rsid w:val="009B4A8F"/>
    <w:rsid w:val="009C46F5"/>
    <w:rsid w:val="009C6880"/>
    <w:rsid w:val="009D3ACC"/>
    <w:rsid w:val="009D5374"/>
    <w:rsid w:val="009D6923"/>
    <w:rsid w:val="009D7BED"/>
    <w:rsid w:val="009E03D6"/>
    <w:rsid w:val="009E1E41"/>
    <w:rsid w:val="009E2215"/>
    <w:rsid w:val="009F21E0"/>
    <w:rsid w:val="009F7043"/>
    <w:rsid w:val="00A024C1"/>
    <w:rsid w:val="00A035CB"/>
    <w:rsid w:val="00A06139"/>
    <w:rsid w:val="00A07A05"/>
    <w:rsid w:val="00A13184"/>
    <w:rsid w:val="00A23024"/>
    <w:rsid w:val="00A251D8"/>
    <w:rsid w:val="00A31782"/>
    <w:rsid w:val="00A33931"/>
    <w:rsid w:val="00A4266C"/>
    <w:rsid w:val="00A84A7F"/>
    <w:rsid w:val="00A86905"/>
    <w:rsid w:val="00A878F2"/>
    <w:rsid w:val="00A90569"/>
    <w:rsid w:val="00A94D28"/>
    <w:rsid w:val="00A9630F"/>
    <w:rsid w:val="00A9747C"/>
    <w:rsid w:val="00AA1A31"/>
    <w:rsid w:val="00AB35A9"/>
    <w:rsid w:val="00AB3965"/>
    <w:rsid w:val="00AC10B6"/>
    <w:rsid w:val="00AC2720"/>
    <w:rsid w:val="00AC5681"/>
    <w:rsid w:val="00AF6B98"/>
    <w:rsid w:val="00B02492"/>
    <w:rsid w:val="00B06E83"/>
    <w:rsid w:val="00B20B3C"/>
    <w:rsid w:val="00B212D7"/>
    <w:rsid w:val="00B24103"/>
    <w:rsid w:val="00B35E58"/>
    <w:rsid w:val="00B46177"/>
    <w:rsid w:val="00B52ABF"/>
    <w:rsid w:val="00B64128"/>
    <w:rsid w:val="00B734DD"/>
    <w:rsid w:val="00B83FBE"/>
    <w:rsid w:val="00B84569"/>
    <w:rsid w:val="00B92695"/>
    <w:rsid w:val="00B92CAB"/>
    <w:rsid w:val="00BA7C66"/>
    <w:rsid w:val="00BB386C"/>
    <w:rsid w:val="00BC1767"/>
    <w:rsid w:val="00BC17B1"/>
    <w:rsid w:val="00BC4283"/>
    <w:rsid w:val="00BC51E2"/>
    <w:rsid w:val="00BD790E"/>
    <w:rsid w:val="00BE2235"/>
    <w:rsid w:val="00BE29F6"/>
    <w:rsid w:val="00BF7385"/>
    <w:rsid w:val="00C0198F"/>
    <w:rsid w:val="00C056D2"/>
    <w:rsid w:val="00C101BC"/>
    <w:rsid w:val="00C13471"/>
    <w:rsid w:val="00C201DB"/>
    <w:rsid w:val="00C252DC"/>
    <w:rsid w:val="00C31A11"/>
    <w:rsid w:val="00C33501"/>
    <w:rsid w:val="00C362EB"/>
    <w:rsid w:val="00C41B14"/>
    <w:rsid w:val="00C43089"/>
    <w:rsid w:val="00C447F1"/>
    <w:rsid w:val="00C44B7C"/>
    <w:rsid w:val="00C620C7"/>
    <w:rsid w:val="00C6222D"/>
    <w:rsid w:val="00C63833"/>
    <w:rsid w:val="00C677EC"/>
    <w:rsid w:val="00C70625"/>
    <w:rsid w:val="00C70669"/>
    <w:rsid w:val="00C72ACE"/>
    <w:rsid w:val="00C84EA8"/>
    <w:rsid w:val="00C86977"/>
    <w:rsid w:val="00C901E7"/>
    <w:rsid w:val="00C91FF3"/>
    <w:rsid w:val="00C95AF6"/>
    <w:rsid w:val="00CA01D7"/>
    <w:rsid w:val="00CB00EE"/>
    <w:rsid w:val="00CB26E8"/>
    <w:rsid w:val="00CB6E1E"/>
    <w:rsid w:val="00CC2610"/>
    <w:rsid w:val="00CC368D"/>
    <w:rsid w:val="00CC55A0"/>
    <w:rsid w:val="00CD2512"/>
    <w:rsid w:val="00CD3041"/>
    <w:rsid w:val="00CD5187"/>
    <w:rsid w:val="00CE4318"/>
    <w:rsid w:val="00CE77B4"/>
    <w:rsid w:val="00CF47EA"/>
    <w:rsid w:val="00CF4A82"/>
    <w:rsid w:val="00CF4ED3"/>
    <w:rsid w:val="00CF720E"/>
    <w:rsid w:val="00D00106"/>
    <w:rsid w:val="00D01945"/>
    <w:rsid w:val="00D02DD0"/>
    <w:rsid w:val="00D0527D"/>
    <w:rsid w:val="00D0674C"/>
    <w:rsid w:val="00D1574F"/>
    <w:rsid w:val="00D25CAD"/>
    <w:rsid w:val="00D45542"/>
    <w:rsid w:val="00D47DC7"/>
    <w:rsid w:val="00D47F90"/>
    <w:rsid w:val="00D545FE"/>
    <w:rsid w:val="00D5520D"/>
    <w:rsid w:val="00D575FA"/>
    <w:rsid w:val="00D60CCD"/>
    <w:rsid w:val="00D6424F"/>
    <w:rsid w:val="00D667A5"/>
    <w:rsid w:val="00D715AC"/>
    <w:rsid w:val="00D7557F"/>
    <w:rsid w:val="00D75905"/>
    <w:rsid w:val="00D7607C"/>
    <w:rsid w:val="00D76F29"/>
    <w:rsid w:val="00D7742D"/>
    <w:rsid w:val="00D840CF"/>
    <w:rsid w:val="00D93861"/>
    <w:rsid w:val="00D975B3"/>
    <w:rsid w:val="00DA15F6"/>
    <w:rsid w:val="00DA3578"/>
    <w:rsid w:val="00DA7FD6"/>
    <w:rsid w:val="00DB0D1D"/>
    <w:rsid w:val="00DB1187"/>
    <w:rsid w:val="00DB2D3F"/>
    <w:rsid w:val="00DB2E03"/>
    <w:rsid w:val="00DB3669"/>
    <w:rsid w:val="00DB3D8E"/>
    <w:rsid w:val="00DC48F0"/>
    <w:rsid w:val="00DC59CC"/>
    <w:rsid w:val="00DD6E46"/>
    <w:rsid w:val="00DE26D9"/>
    <w:rsid w:val="00DF7536"/>
    <w:rsid w:val="00E05404"/>
    <w:rsid w:val="00E077BD"/>
    <w:rsid w:val="00E153E7"/>
    <w:rsid w:val="00E21F33"/>
    <w:rsid w:val="00E26D8A"/>
    <w:rsid w:val="00E30DDF"/>
    <w:rsid w:val="00E30E35"/>
    <w:rsid w:val="00E318B5"/>
    <w:rsid w:val="00E336F5"/>
    <w:rsid w:val="00E43A10"/>
    <w:rsid w:val="00E46A4A"/>
    <w:rsid w:val="00E51AC4"/>
    <w:rsid w:val="00E55678"/>
    <w:rsid w:val="00E564BB"/>
    <w:rsid w:val="00E6130F"/>
    <w:rsid w:val="00E67001"/>
    <w:rsid w:val="00E67518"/>
    <w:rsid w:val="00E67D4A"/>
    <w:rsid w:val="00E720B0"/>
    <w:rsid w:val="00E7404A"/>
    <w:rsid w:val="00E74D38"/>
    <w:rsid w:val="00E82A76"/>
    <w:rsid w:val="00E82C9B"/>
    <w:rsid w:val="00E82EB3"/>
    <w:rsid w:val="00E846CA"/>
    <w:rsid w:val="00E87CF5"/>
    <w:rsid w:val="00E9007A"/>
    <w:rsid w:val="00EB3812"/>
    <w:rsid w:val="00EB5B06"/>
    <w:rsid w:val="00EC1BA6"/>
    <w:rsid w:val="00EC2425"/>
    <w:rsid w:val="00ED4D1E"/>
    <w:rsid w:val="00ED5FE5"/>
    <w:rsid w:val="00EE37E3"/>
    <w:rsid w:val="00EE5CE1"/>
    <w:rsid w:val="00EE7B06"/>
    <w:rsid w:val="00EF2AE3"/>
    <w:rsid w:val="00EF482D"/>
    <w:rsid w:val="00F00785"/>
    <w:rsid w:val="00F106C8"/>
    <w:rsid w:val="00F109FF"/>
    <w:rsid w:val="00F12F13"/>
    <w:rsid w:val="00F23BDB"/>
    <w:rsid w:val="00F317F6"/>
    <w:rsid w:val="00F412A6"/>
    <w:rsid w:val="00F42635"/>
    <w:rsid w:val="00F52EEF"/>
    <w:rsid w:val="00F552A2"/>
    <w:rsid w:val="00F614D3"/>
    <w:rsid w:val="00F70562"/>
    <w:rsid w:val="00F75BA4"/>
    <w:rsid w:val="00F83243"/>
    <w:rsid w:val="00F83F20"/>
    <w:rsid w:val="00F90EF1"/>
    <w:rsid w:val="00FA32B2"/>
    <w:rsid w:val="00FA3C3E"/>
    <w:rsid w:val="00FA6BD1"/>
    <w:rsid w:val="00FB3488"/>
    <w:rsid w:val="00FB36CC"/>
    <w:rsid w:val="00FB376E"/>
    <w:rsid w:val="00FC0F2B"/>
    <w:rsid w:val="00FC3475"/>
    <w:rsid w:val="00FC4B35"/>
    <w:rsid w:val="00FC4C3A"/>
    <w:rsid w:val="00FD01A9"/>
    <w:rsid w:val="00FD1B5D"/>
    <w:rsid w:val="00FD2953"/>
    <w:rsid w:val="00FE1AA9"/>
    <w:rsid w:val="00FE2259"/>
    <w:rsid w:val="00FE3A8B"/>
    <w:rsid w:val="00FE5B4B"/>
    <w:rsid w:val="00FF0EFA"/>
    <w:rsid w:val="00FF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12183A-B983-4C49-B5DD-A5A0F469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678"/>
    <w:pPr>
      <w:widowControl w:val="0"/>
    </w:pPr>
    <w:rPr>
      <w:rFonts w:ascii="標楷體" w:eastAsia="標楷體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04948"/>
    <w:pPr>
      <w:adjustRightInd w:val="0"/>
      <w:spacing w:line="360" w:lineRule="atLeast"/>
      <w:ind w:left="480"/>
      <w:textAlignment w:val="baseline"/>
    </w:pPr>
    <w:rPr>
      <w:kern w:val="0"/>
    </w:rPr>
  </w:style>
  <w:style w:type="character" w:customStyle="1" w:styleId="20">
    <w:name w:val="本文縮排 2 字元"/>
    <w:link w:val="2"/>
    <w:rsid w:val="00704948"/>
    <w:rPr>
      <w:rFonts w:ascii="標楷體" w:eastAsia="標楷體" w:hAnsi="Times New Roman" w:cs="Times New Roman"/>
      <w:kern w:val="0"/>
      <w:szCs w:val="20"/>
    </w:rPr>
  </w:style>
  <w:style w:type="paragraph" w:styleId="3">
    <w:name w:val="Body Text Indent 3"/>
    <w:basedOn w:val="a"/>
    <w:link w:val="30"/>
    <w:rsid w:val="00704948"/>
    <w:pPr>
      <w:adjustRightInd w:val="0"/>
      <w:spacing w:line="360" w:lineRule="atLeast"/>
      <w:ind w:left="960"/>
      <w:textAlignment w:val="baseline"/>
    </w:pPr>
    <w:rPr>
      <w:kern w:val="0"/>
    </w:rPr>
  </w:style>
  <w:style w:type="character" w:customStyle="1" w:styleId="30">
    <w:name w:val="本文縮排 3 字元"/>
    <w:link w:val="3"/>
    <w:rsid w:val="00704948"/>
    <w:rPr>
      <w:rFonts w:ascii="標楷體" w:eastAsia="標楷體" w:hAnsi="Times New Roman" w:cs="Times New Roman"/>
      <w:kern w:val="0"/>
      <w:szCs w:val="20"/>
    </w:rPr>
  </w:style>
  <w:style w:type="paragraph" w:styleId="a3">
    <w:name w:val="Body Text Indent"/>
    <w:basedOn w:val="a"/>
    <w:link w:val="a4"/>
    <w:rsid w:val="00704948"/>
    <w:pPr>
      <w:ind w:left="720"/>
    </w:pPr>
  </w:style>
  <w:style w:type="character" w:customStyle="1" w:styleId="a4">
    <w:name w:val="本文縮排 字元"/>
    <w:link w:val="a3"/>
    <w:rsid w:val="00704948"/>
    <w:rPr>
      <w:rFonts w:ascii="標楷體" w:eastAsia="標楷體" w:hAnsi="Times New Roman" w:cs="Times New Roman"/>
      <w:szCs w:val="20"/>
    </w:rPr>
  </w:style>
  <w:style w:type="paragraph" w:styleId="a5">
    <w:name w:val="Body Text"/>
    <w:basedOn w:val="a"/>
    <w:link w:val="a6"/>
    <w:rsid w:val="00704948"/>
    <w:pPr>
      <w:jc w:val="both"/>
    </w:pPr>
    <w:rPr>
      <w:spacing w:val="12"/>
      <w:kern w:val="0"/>
    </w:rPr>
  </w:style>
  <w:style w:type="character" w:customStyle="1" w:styleId="a6">
    <w:name w:val="本文 字元"/>
    <w:link w:val="a5"/>
    <w:rsid w:val="00704948"/>
    <w:rPr>
      <w:rFonts w:ascii="標楷體" w:eastAsia="標楷體" w:hAnsi="Times New Roman" w:cs="Times New Roman"/>
      <w:spacing w:val="12"/>
      <w:kern w:val="0"/>
      <w:szCs w:val="20"/>
    </w:rPr>
  </w:style>
  <w:style w:type="paragraph" w:styleId="a7">
    <w:name w:val="header"/>
    <w:basedOn w:val="a"/>
    <w:link w:val="a8"/>
    <w:uiPriority w:val="99"/>
    <w:unhideWhenUsed/>
    <w:rsid w:val="007049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uiPriority w:val="99"/>
    <w:rsid w:val="00704948"/>
    <w:rPr>
      <w:rFonts w:ascii="標楷體" w:eastAsia="標楷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049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rsid w:val="00704948"/>
    <w:rPr>
      <w:rFonts w:ascii="標楷體" w:eastAsia="標楷體" w:hAnsi="Times New Roman" w:cs="Times New Roman"/>
      <w:sz w:val="20"/>
      <w:szCs w:val="20"/>
    </w:rPr>
  </w:style>
  <w:style w:type="paragraph" w:styleId="ab">
    <w:name w:val="Plain Text"/>
    <w:basedOn w:val="a"/>
    <w:link w:val="ac"/>
    <w:rsid w:val="00474EF7"/>
    <w:rPr>
      <w:rFonts w:ascii="細明體" w:eastAsia="細明體" w:hAnsi="Courier New"/>
    </w:rPr>
  </w:style>
  <w:style w:type="character" w:customStyle="1" w:styleId="ac">
    <w:name w:val="純文字 字元"/>
    <w:link w:val="ab"/>
    <w:rsid w:val="00474EF7"/>
    <w:rPr>
      <w:rFonts w:ascii="細明體" w:eastAsia="細明體" w:hAnsi="Courier New" w:cs="Times New Roman"/>
      <w:szCs w:val="20"/>
    </w:rPr>
  </w:style>
  <w:style w:type="character" w:styleId="ad">
    <w:name w:val="Strong"/>
    <w:qFormat/>
    <w:rsid w:val="00474EF7"/>
    <w:rPr>
      <w:b/>
      <w:bCs/>
    </w:rPr>
  </w:style>
  <w:style w:type="paragraph" w:styleId="Web">
    <w:name w:val="Normal (Web)"/>
    <w:basedOn w:val="a"/>
    <w:uiPriority w:val="99"/>
    <w:rsid w:val="00474EF7"/>
    <w:pPr>
      <w:widowControl/>
      <w:spacing w:before="100" w:beforeAutospacing="1" w:after="100" w:afterAutospacing="1"/>
    </w:pPr>
    <w:rPr>
      <w:rFonts w:ascii="新細明體" w:eastAsia="新細明體"/>
      <w:kern w:val="0"/>
      <w:szCs w:val="24"/>
    </w:rPr>
  </w:style>
  <w:style w:type="table" w:styleId="ae">
    <w:name w:val="Table Grid"/>
    <w:basedOn w:val="a1"/>
    <w:uiPriority w:val="59"/>
    <w:rsid w:val="009E1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3E5380"/>
    <w:rPr>
      <w:rFonts w:ascii="Cambria" w:eastAsia="新細明體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3E5380"/>
    <w:rPr>
      <w:rFonts w:ascii="Cambria" w:eastAsia="新細明體" w:hAnsi="Cambria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EF482D"/>
    <w:pPr>
      <w:ind w:leftChars="200" w:left="480"/>
    </w:pPr>
  </w:style>
  <w:style w:type="paragraph" w:styleId="af2">
    <w:name w:val="Block Text"/>
    <w:basedOn w:val="a"/>
    <w:rsid w:val="00B92CAB"/>
    <w:pPr>
      <w:spacing w:before="60" w:line="204" w:lineRule="auto"/>
      <w:ind w:left="332" w:right="113" w:hanging="397"/>
    </w:pPr>
    <w:rPr>
      <w:rFonts w:ascii="細明體"/>
      <w:sz w:val="20"/>
    </w:rPr>
  </w:style>
  <w:style w:type="character" w:styleId="af3">
    <w:name w:val="Hyperlink"/>
    <w:uiPriority w:val="99"/>
    <w:rsid w:val="00B734DD"/>
    <w:rPr>
      <w:rFonts w:cs="Times New Roman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CFA3B-865E-41F1-A78E-8BA0CFD4F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46</Words>
  <Characters>263</Characters>
  <Application>Microsoft Office Word</Application>
  <DocSecurity>0</DocSecurity>
  <Lines>2</Lines>
  <Paragraphs>1</Paragraphs>
  <ScaleCrop>false</ScaleCrop>
  <Company>fy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cp:keywords/>
  <dc:description/>
  <cp:lastModifiedBy>fy</cp:lastModifiedBy>
  <cp:revision>37</cp:revision>
  <cp:lastPrinted>2016-07-19T11:01:00Z</cp:lastPrinted>
  <dcterms:created xsi:type="dcterms:W3CDTF">2016-04-05T03:26:00Z</dcterms:created>
  <dcterms:modified xsi:type="dcterms:W3CDTF">2016-07-19T11:01:00Z</dcterms:modified>
</cp:coreProperties>
</file>