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EB" w:rsidRDefault="000479EB" w:rsidP="000479EB">
      <w:pPr>
        <w:rPr>
          <w:rFonts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Pr="000F474E">
        <w:rPr>
          <w:rFonts w:eastAsia="標楷體"/>
        </w:rPr>
        <w:t>內部公文編號：</w:t>
      </w:r>
    </w:p>
    <w:p w:rsidR="000479EB" w:rsidRPr="000F474E" w:rsidRDefault="000479EB" w:rsidP="000479EB">
      <w:pPr>
        <w:rPr>
          <w:rFonts w:eastAsia="標楷體"/>
          <w:color w:val="000080"/>
        </w:rPr>
      </w:pPr>
    </w:p>
    <w:p w:rsidR="000479EB" w:rsidRPr="000F474E" w:rsidRDefault="000479EB" w:rsidP="000479EB">
      <w:pPr>
        <w:jc w:val="center"/>
        <w:rPr>
          <w:rFonts w:eastAsia="標楷體"/>
          <w:sz w:val="32"/>
        </w:rPr>
      </w:pPr>
      <w:r w:rsidRPr="000F474E">
        <w:rPr>
          <w:rFonts w:eastAsia="標楷體"/>
          <w:sz w:val="32"/>
        </w:rPr>
        <w:t>輔英科技大學物品領用單</w:t>
      </w:r>
    </w:p>
    <w:tbl>
      <w:tblPr>
        <w:tblW w:w="5000" w:type="pct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2"/>
        <w:gridCol w:w="1702"/>
        <w:gridCol w:w="210"/>
        <w:gridCol w:w="922"/>
        <w:gridCol w:w="568"/>
        <w:gridCol w:w="709"/>
        <w:gridCol w:w="2339"/>
      </w:tblGrid>
      <w:tr w:rsidR="000479EB" w:rsidRPr="000F474E" w:rsidTr="00E6690E">
        <w:trPr>
          <w:trHeight w:val="680"/>
        </w:trPr>
        <w:tc>
          <w:tcPr>
            <w:tcW w:w="24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9EB" w:rsidRPr="000F474E" w:rsidRDefault="000479EB" w:rsidP="00E6690E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F474E">
              <w:rPr>
                <w:rFonts w:eastAsia="標楷體"/>
                <w:color w:val="FF0000"/>
              </w:rPr>
              <w:t>領用單位：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9EB" w:rsidRPr="000F474E" w:rsidRDefault="000479EB" w:rsidP="00E6690E">
            <w:pPr>
              <w:jc w:val="both"/>
              <w:rPr>
                <w:rFonts w:eastAsia="標楷體"/>
                <w:sz w:val="28"/>
                <w:szCs w:val="28"/>
              </w:rPr>
            </w:pPr>
            <w:r w:rsidRPr="000F474E">
              <w:rPr>
                <w:rFonts w:eastAsia="標楷體"/>
                <w:color w:val="FF0000"/>
              </w:rPr>
              <w:t>領用日期：</w:t>
            </w: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474E">
              <w:rPr>
                <w:rFonts w:eastAsia="標楷體"/>
                <w:sz w:val="28"/>
                <w:szCs w:val="28"/>
              </w:rPr>
              <w:t>品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F474E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474E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474E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474E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color w:val="000080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color w:val="008080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pct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</w:rPr>
            </w:pPr>
          </w:p>
        </w:tc>
      </w:tr>
      <w:tr w:rsidR="000479EB" w:rsidRPr="000F474E" w:rsidTr="00E6690E">
        <w:trPr>
          <w:trHeight w:val="680"/>
        </w:trPr>
        <w:tc>
          <w:tcPr>
            <w:tcW w:w="2383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b/>
                <w:color w:val="000080"/>
              </w:rPr>
            </w:pPr>
            <w:r w:rsidRPr="002E5939">
              <w:rPr>
                <w:rFonts w:eastAsia="標楷體"/>
                <w:sz w:val="28"/>
                <w:szCs w:val="28"/>
              </w:rPr>
              <w:t>合</w:t>
            </w:r>
            <w:r w:rsidRPr="002E5939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2E5939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624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  <w:color w:val="008080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pct"/>
            <w:vAlign w:val="center"/>
          </w:tcPr>
          <w:p w:rsidR="000479EB" w:rsidRPr="000F474E" w:rsidRDefault="000479EB" w:rsidP="00E6690E">
            <w:pPr>
              <w:jc w:val="center"/>
              <w:rPr>
                <w:rFonts w:eastAsia="標楷體"/>
              </w:rPr>
            </w:pPr>
          </w:p>
        </w:tc>
      </w:tr>
      <w:tr w:rsidR="000479EB" w:rsidRPr="000F474E" w:rsidTr="00E6690E">
        <w:trPr>
          <w:cantSplit/>
          <w:trHeight w:val="510"/>
        </w:trPr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9EB" w:rsidRPr="000F474E" w:rsidRDefault="000479EB" w:rsidP="00E6690E">
            <w:pPr>
              <w:jc w:val="both"/>
              <w:rPr>
                <w:rFonts w:eastAsia="標楷體"/>
                <w:color w:val="800000"/>
              </w:rPr>
            </w:pPr>
            <w:r w:rsidRPr="000F474E">
              <w:rPr>
                <w:rFonts w:eastAsia="標楷體"/>
              </w:rPr>
              <w:t>領用人：</w:t>
            </w:r>
          </w:p>
        </w:tc>
        <w:tc>
          <w:tcPr>
            <w:tcW w:w="18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9EB" w:rsidRPr="000F474E" w:rsidRDefault="000479EB" w:rsidP="00E6690E">
            <w:pPr>
              <w:jc w:val="both"/>
              <w:rPr>
                <w:rFonts w:eastAsia="標楷體"/>
              </w:rPr>
            </w:pPr>
            <w:r w:rsidRPr="000F474E">
              <w:rPr>
                <w:rFonts w:eastAsia="標楷體"/>
              </w:rPr>
              <w:t>領用單位主管：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9EB" w:rsidRPr="000F474E" w:rsidRDefault="000479EB" w:rsidP="00E6690E">
            <w:pPr>
              <w:jc w:val="both"/>
              <w:rPr>
                <w:rFonts w:eastAsia="標楷體"/>
              </w:rPr>
            </w:pPr>
            <w:r w:rsidRPr="000F474E">
              <w:rPr>
                <w:rFonts w:eastAsia="標楷體"/>
                <w:color w:val="FF0000"/>
                <w:u w:val="single"/>
              </w:rPr>
              <w:t>採購保管組</w:t>
            </w:r>
            <w:r w:rsidRPr="00C16BAC">
              <w:rPr>
                <w:rFonts w:eastAsia="標楷體"/>
              </w:rPr>
              <w:t>：</w:t>
            </w:r>
          </w:p>
        </w:tc>
      </w:tr>
    </w:tbl>
    <w:p w:rsidR="000479EB" w:rsidRPr="000F474E" w:rsidRDefault="000479EB" w:rsidP="000479EB">
      <w:pPr>
        <w:jc w:val="both"/>
        <w:rPr>
          <w:rFonts w:eastAsia="標楷體"/>
        </w:rPr>
      </w:pPr>
    </w:p>
    <w:p w:rsidR="000479EB" w:rsidRPr="000F474E" w:rsidRDefault="000479EB" w:rsidP="000479EB">
      <w:pPr>
        <w:ind w:firstLineChars="2600" w:firstLine="6240"/>
        <w:jc w:val="both"/>
        <w:rPr>
          <w:rFonts w:eastAsia="標楷體"/>
        </w:rPr>
      </w:pPr>
      <w:r w:rsidRPr="000F474E">
        <w:rPr>
          <w:rFonts w:eastAsia="標楷體"/>
        </w:rPr>
        <w:t>保存年限：</w:t>
      </w:r>
      <w:r w:rsidR="0040328D">
        <w:rPr>
          <w:rFonts w:eastAsia="標楷體" w:hint="eastAsia"/>
          <w:color w:val="FF0000"/>
          <w:u w:val="single"/>
        </w:rPr>
        <w:t>二</w:t>
      </w:r>
      <w:bookmarkStart w:id="0" w:name="_GoBack"/>
      <w:bookmarkEnd w:id="0"/>
      <w:r w:rsidRPr="000F474E">
        <w:rPr>
          <w:rFonts w:eastAsia="標楷體"/>
        </w:rPr>
        <w:t>年</w:t>
      </w:r>
    </w:p>
    <w:p w:rsidR="00BB4A81" w:rsidRPr="000479EB" w:rsidRDefault="000479EB" w:rsidP="000479EB">
      <w:pPr>
        <w:ind w:firstLineChars="2600" w:firstLine="6240"/>
        <w:jc w:val="both"/>
        <w:rPr>
          <w:rFonts w:eastAsia="標楷體"/>
        </w:rPr>
      </w:pPr>
      <w:r w:rsidRPr="000F474E">
        <w:rPr>
          <w:rFonts w:eastAsia="標楷體"/>
        </w:rPr>
        <w:t>表單編號：</w:t>
      </w:r>
      <w:r w:rsidRPr="000F474E">
        <w:rPr>
          <w:rFonts w:eastAsia="標楷體"/>
        </w:rPr>
        <w:t>1205-3-</w:t>
      </w:r>
      <w:r w:rsidRPr="000F474E">
        <w:rPr>
          <w:rFonts w:eastAsia="標楷體"/>
          <w:color w:val="FF0000"/>
          <w:u w:val="single"/>
        </w:rPr>
        <w:t>11</w:t>
      </w:r>
      <w:r w:rsidRPr="000F474E">
        <w:rPr>
          <w:rFonts w:eastAsia="標楷體"/>
        </w:rPr>
        <w:t>-0401</w:t>
      </w:r>
    </w:p>
    <w:sectPr w:rsidR="00BB4A81" w:rsidRPr="000479EB" w:rsidSect="00616086">
      <w:endnotePr>
        <w:numFmt w:val="decimal"/>
      </w:endnotePr>
      <w:pgSz w:w="11907" w:h="16840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E5" w:rsidRDefault="00F164E5">
      <w:r>
        <w:separator/>
      </w:r>
    </w:p>
  </w:endnote>
  <w:endnote w:type="continuationSeparator" w:id="0">
    <w:p w:rsidR="00F164E5" w:rsidRDefault="00F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E5" w:rsidRDefault="00F164E5">
      <w:r>
        <w:separator/>
      </w:r>
    </w:p>
  </w:footnote>
  <w:footnote w:type="continuationSeparator" w:id="0">
    <w:p w:rsidR="00F164E5" w:rsidRDefault="00F1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14ACC"/>
    <w:multiLevelType w:val="hybridMultilevel"/>
    <w:tmpl w:val="A738A1B0"/>
    <w:lvl w:ilvl="0" w:tplc="DD3AB3C2">
      <w:start w:val="3"/>
      <w:numFmt w:val="bullet"/>
      <w:lvlText w:val="□"/>
      <w:lvlJc w:val="left"/>
      <w:pPr>
        <w:tabs>
          <w:tab w:val="num" w:pos="5385"/>
        </w:tabs>
        <w:ind w:left="538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65"/>
        </w:tabs>
        <w:ind w:left="8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45"/>
        </w:tabs>
        <w:ind w:left="9345" w:hanging="480"/>
      </w:pPr>
      <w:rPr>
        <w:rFonts w:ascii="Wingdings" w:hAnsi="Wingdings" w:hint="default"/>
      </w:rPr>
    </w:lvl>
  </w:abstractNum>
  <w:abstractNum w:abstractNumId="1">
    <w:nsid w:val="40DA325F"/>
    <w:multiLevelType w:val="hybridMultilevel"/>
    <w:tmpl w:val="21B69C4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42614A43"/>
    <w:multiLevelType w:val="hybridMultilevel"/>
    <w:tmpl w:val="6D5E47B6"/>
    <w:lvl w:ilvl="0" w:tplc="8B0A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7B771D"/>
    <w:multiLevelType w:val="hybridMultilevel"/>
    <w:tmpl w:val="78C47088"/>
    <w:lvl w:ilvl="0" w:tplc="4768E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F"/>
    <w:rsid w:val="00012EA4"/>
    <w:rsid w:val="00017479"/>
    <w:rsid w:val="00040670"/>
    <w:rsid w:val="000479EB"/>
    <w:rsid w:val="00071A0B"/>
    <w:rsid w:val="00072052"/>
    <w:rsid w:val="000832C2"/>
    <w:rsid w:val="00092F08"/>
    <w:rsid w:val="000952DB"/>
    <w:rsid w:val="00097059"/>
    <w:rsid w:val="000B05DD"/>
    <w:rsid w:val="000C17C5"/>
    <w:rsid w:val="000C27AD"/>
    <w:rsid w:val="000D03D3"/>
    <w:rsid w:val="000D0E6E"/>
    <w:rsid w:val="000D21D1"/>
    <w:rsid w:val="000F13D6"/>
    <w:rsid w:val="00100F13"/>
    <w:rsid w:val="00102E9E"/>
    <w:rsid w:val="001161A7"/>
    <w:rsid w:val="00116F09"/>
    <w:rsid w:val="00132FE4"/>
    <w:rsid w:val="00152683"/>
    <w:rsid w:val="00155E7A"/>
    <w:rsid w:val="00161A58"/>
    <w:rsid w:val="00165C59"/>
    <w:rsid w:val="001728B6"/>
    <w:rsid w:val="00173305"/>
    <w:rsid w:val="00174DFE"/>
    <w:rsid w:val="0019118C"/>
    <w:rsid w:val="001B627F"/>
    <w:rsid w:val="001C2D39"/>
    <w:rsid w:val="001F5D6A"/>
    <w:rsid w:val="00206606"/>
    <w:rsid w:val="002102E2"/>
    <w:rsid w:val="00213584"/>
    <w:rsid w:val="002137A2"/>
    <w:rsid w:val="00214248"/>
    <w:rsid w:val="002240D3"/>
    <w:rsid w:val="00227B5D"/>
    <w:rsid w:val="00236AE4"/>
    <w:rsid w:val="002415BE"/>
    <w:rsid w:val="00244BC4"/>
    <w:rsid w:val="00282A3D"/>
    <w:rsid w:val="002A04A2"/>
    <w:rsid w:val="002B5F37"/>
    <w:rsid w:val="002C13C3"/>
    <w:rsid w:val="002C1D86"/>
    <w:rsid w:val="002E1E95"/>
    <w:rsid w:val="002E7A9F"/>
    <w:rsid w:val="002F05C4"/>
    <w:rsid w:val="002F3788"/>
    <w:rsid w:val="002F5171"/>
    <w:rsid w:val="003112F7"/>
    <w:rsid w:val="00315CFB"/>
    <w:rsid w:val="00325071"/>
    <w:rsid w:val="003256DA"/>
    <w:rsid w:val="003322B7"/>
    <w:rsid w:val="00335AB5"/>
    <w:rsid w:val="00367800"/>
    <w:rsid w:val="00373FDC"/>
    <w:rsid w:val="00374D8C"/>
    <w:rsid w:val="0037597E"/>
    <w:rsid w:val="003767AC"/>
    <w:rsid w:val="0037780D"/>
    <w:rsid w:val="00382749"/>
    <w:rsid w:val="003855EC"/>
    <w:rsid w:val="0038779D"/>
    <w:rsid w:val="00390CAC"/>
    <w:rsid w:val="003A67FF"/>
    <w:rsid w:val="003A782E"/>
    <w:rsid w:val="003B504F"/>
    <w:rsid w:val="003C34A2"/>
    <w:rsid w:val="003C3696"/>
    <w:rsid w:val="003C4EBB"/>
    <w:rsid w:val="003E2352"/>
    <w:rsid w:val="003F2529"/>
    <w:rsid w:val="003F4DE0"/>
    <w:rsid w:val="003F5C45"/>
    <w:rsid w:val="0040328D"/>
    <w:rsid w:val="004049D6"/>
    <w:rsid w:val="0040648D"/>
    <w:rsid w:val="004263E1"/>
    <w:rsid w:val="00435B4B"/>
    <w:rsid w:val="00440948"/>
    <w:rsid w:val="00455E7E"/>
    <w:rsid w:val="00487102"/>
    <w:rsid w:val="004A368A"/>
    <w:rsid w:val="004A461C"/>
    <w:rsid w:val="004B7CDC"/>
    <w:rsid w:val="004C4CC8"/>
    <w:rsid w:val="004E5A7E"/>
    <w:rsid w:val="005030B0"/>
    <w:rsid w:val="00510B35"/>
    <w:rsid w:val="00573B01"/>
    <w:rsid w:val="005848BF"/>
    <w:rsid w:val="005C53EC"/>
    <w:rsid w:val="005C54CB"/>
    <w:rsid w:val="005D6A36"/>
    <w:rsid w:val="005D7265"/>
    <w:rsid w:val="005E24BA"/>
    <w:rsid w:val="005F0EDE"/>
    <w:rsid w:val="006019DC"/>
    <w:rsid w:val="00604150"/>
    <w:rsid w:val="00606C88"/>
    <w:rsid w:val="00610CC9"/>
    <w:rsid w:val="00616086"/>
    <w:rsid w:val="0061712F"/>
    <w:rsid w:val="00627CA4"/>
    <w:rsid w:val="00635BE1"/>
    <w:rsid w:val="00647728"/>
    <w:rsid w:val="006736C7"/>
    <w:rsid w:val="00676029"/>
    <w:rsid w:val="00690C43"/>
    <w:rsid w:val="006945ED"/>
    <w:rsid w:val="00694C93"/>
    <w:rsid w:val="006A2B04"/>
    <w:rsid w:val="006A519F"/>
    <w:rsid w:val="006B4546"/>
    <w:rsid w:val="006C29AA"/>
    <w:rsid w:val="006D02CF"/>
    <w:rsid w:val="006D2008"/>
    <w:rsid w:val="006D3666"/>
    <w:rsid w:val="006E0CF9"/>
    <w:rsid w:val="00701DE2"/>
    <w:rsid w:val="00716F97"/>
    <w:rsid w:val="00727011"/>
    <w:rsid w:val="00732226"/>
    <w:rsid w:val="00760AE6"/>
    <w:rsid w:val="00774002"/>
    <w:rsid w:val="00777A82"/>
    <w:rsid w:val="007A1241"/>
    <w:rsid w:val="007A6913"/>
    <w:rsid w:val="007B0157"/>
    <w:rsid w:val="007C2BA4"/>
    <w:rsid w:val="007C3DBB"/>
    <w:rsid w:val="007C66D0"/>
    <w:rsid w:val="007D4516"/>
    <w:rsid w:val="007E4A22"/>
    <w:rsid w:val="007F0680"/>
    <w:rsid w:val="007F3DA4"/>
    <w:rsid w:val="00814C96"/>
    <w:rsid w:val="0082069C"/>
    <w:rsid w:val="00834B54"/>
    <w:rsid w:val="00840366"/>
    <w:rsid w:val="008521C1"/>
    <w:rsid w:val="008872D8"/>
    <w:rsid w:val="008A0C6A"/>
    <w:rsid w:val="008C632E"/>
    <w:rsid w:val="008D18B8"/>
    <w:rsid w:val="008D1980"/>
    <w:rsid w:val="008D4B9E"/>
    <w:rsid w:val="008D5F10"/>
    <w:rsid w:val="008F2BA4"/>
    <w:rsid w:val="00913AAA"/>
    <w:rsid w:val="00914667"/>
    <w:rsid w:val="00930DD5"/>
    <w:rsid w:val="00935A8A"/>
    <w:rsid w:val="00952407"/>
    <w:rsid w:val="00957D42"/>
    <w:rsid w:val="0099376D"/>
    <w:rsid w:val="00993A93"/>
    <w:rsid w:val="009A0337"/>
    <w:rsid w:val="009A3CCC"/>
    <w:rsid w:val="009B1C84"/>
    <w:rsid w:val="009B519F"/>
    <w:rsid w:val="009B5AC9"/>
    <w:rsid w:val="009B6F0C"/>
    <w:rsid w:val="009E3003"/>
    <w:rsid w:val="009E40C5"/>
    <w:rsid w:val="009E77D3"/>
    <w:rsid w:val="009F6814"/>
    <w:rsid w:val="00A04CE6"/>
    <w:rsid w:val="00A31DD4"/>
    <w:rsid w:val="00A35345"/>
    <w:rsid w:val="00A518B6"/>
    <w:rsid w:val="00A60084"/>
    <w:rsid w:val="00A72EAA"/>
    <w:rsid w:val="00A731C9"/>
    <w:rsid w:val="00A83496"/>
    <w:rsid w:val="00AA7F46"/>
    <w:rsid w:val="00AB7BCA"/>
    <w:rsid w:val="00AF3D2D"/>
    <w:rsid w:val="00B40DCD"/>
    <w:rsid w:val="00B47496"/>
    <w:rsid w:val="00B47681"/>
    <w:rsid w:val="00B61401"/>
    <w:rsid w:val="00B74FB8"/>
    <w:rsid w:val="00B874BC"/>
    <w:rsid w:val="00B90E9B"/>
    <w:rsid w:val="00BA31ED"/>
    <w:rsid w:val="00BA40D0"/>
    <w:rsid w:val="00BB4A81"/>
    <w:rsid w:val="00BB4D76"/>
    <w:rsid w:val="00BB65C7"/>
    <w:rsid w:val="00BC72EC"/>
    <w:rsid w:val="00BD2A62"/>
    <w:rsid w:val="00BE7192"/>
    <w:rsid w:val="00C02618"/>
    <w:rsid w:val="00C125D4"/>
    <w:rsid w:val="00C15014"/>
    <w:rsid w:val="00C16954"/>
    <w:rsid w:val="00C22419"/>
    <w:rsid w:val="00C52327"/>
    <w:rsid w:val="00C57AB1"/>
    <w:rsid w:val="00C61CC2"/>
    <w:rsid w:val="00CA0384"/>
    <w:rsid w:val="00CA229E"/>
    <w:rsid w:val="00CA31DA"/>
    <w:rsid w:val="00CB7394"/>
    <w:rsid w:val="00CC03B9"/>
    <w:rsid w:val="00CC1FDE"/>
    <w:rsid w:val="00CC4FB4"/>
    <w:rsid w:val="00CD25F5"/>
    <w:rsid w:val="00CE6CAA"/>
    <w:rsid w:val="00CF7E6C"/>
    <w:rsid w:val="00D13ACA"/>
    <w:rsid w:val="00D26901"/>
    <w:rsid w:val="00D31DFF"/>
    <w:rsid w:val="00D32DCB"/>
    <w:rsid w:val="00D4143E"/>
    <w:rsid w:val="00D50E66"/>
    <w:rsid w:val="00D62637"/>
    <w:rsid w:val="00D6270B"/>
    <w:rsid w:val="00D63875"/>
    <w:rsid w:val="00D74FE4"/>
    <w:rsid w:val="00D85899"/>
    <w:rsid w:val="00D90AE1"/>
    <w:rsid w:val="00D963D4"/>
    <w:rsid w:val="00DA3644"/>
    <w:rsid w:val="00DA780B"/>
    <w:rsid w:val="00DC1AC1"/>
    <w:rsid w:val="00DC46DB"/>
    <w:rsid w:val="00DC7543"/>
    <w:rsid w:val="00DD623C"/>
    <w:rsid w:val="00DE391B"/>
    <w:rsid w:val="00DF2502"/>
    <w:rsid w:val="00DF652D"/>
    <w:rsid w:val="00DF6E20"/>
    <w:rsid w:val="00E13C98"/>
    <w:rsid w:val="00E21AC7"/>
    <w:rsid w:val="00E220F6"/>
    <w:rsid w:val="00E41E6A"/>
    <w:rsid w:val="00E464D3"/>
    <w:rsid w:val="00E46B91"/>
    <w:rsid w:val="00E729A7"/>
    <w:rsid w:val="00E93CFB"/>
    <w:rsid w:val="00EA1A34"/>
    <w:rsid w:val="00EA2546"/>
    <w:rsid w:val="00EB4A2B"/>
    <w:rsid w:val="00EC306F"/>
    <w:rsid w:val="00EC37BE"/>
    <w:rsid w:val="00EE1367"/>
    <w:rsid w:val="00F03186"/>
    <w:rsid w:val="00F03824"/>
    <w:rsid w:val="00F164E5"/>
    <w:rsid w:val="00F71033"/>
    <w:rsid w:val="00F76B7A"/>
    <w:rsid w:val="00F822F9"/>
    <w:rsid w:val="00F958D5"/>
    <w:rsid w:val="00FA3649"/>
    <w:rsid w:val="00FC548D"/>
    <w:rsid w:val="00FD1AE4"/>
    <w:rsid w:val="00FD42E1"/>
    <w:rsid w:val="00FE24CC"/>
    <w:rsid w:val="00FE2529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7E2FF-D89C-4F7B-9979-42F9337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標楷體" w:eastAsia="標楷體"/>
    </w:rPr>
  </w:style>
  <w:style w:type="paragraph" w:styleId="2">
    <w:name w:val="Body Text Indent 2"/>
    <w:basedOn w:val="a"/>
    <w:pPr>
      <w:tabs>
        <w:tab w:val="left" w:pos="720"/>
      </w:tabs>
      <w:ind w:left="1200" w:hanging="720"/>
    </w:pPr>
    <w:rPr>
      <w:rFonts w:ascii="標楷體" w:eastAsia="標楷體"/>
    </w:rPr>
  </w:style>
  <w:style w:type="paragraph" w:styleId="10">
    <w:name w:val="index 1"/>
    <w:basedOn w:val="a"/>
    <w:next w:val="a"/>
    <w:semiHidden/>
    <w:pPr>
      <w:spacing w:before="360" w:line="240" w:lineRule="auto"/>
      <w:jc w:val="center"/>
    </w:pPr>
    <w:rPr>
      <w:rFonts w:ascii="標楷體" w:eastAsia="標楷體"/>
      <w:kern w:val="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tabs>
        <w:tab w:val="left" w:pos="720"/>
      </w:tabs>
      <w:ind w:left="1920" w:hanging="1440"/>
    </w:pPr>
    <w:rPr>
      <w:rFonts w:ascii="標楷體" w:eastAsia="標楷體"/>
    </w:rPr>
  </w:style>
  <w:style w:type="paragraph" w:customStyle="1" w:styleId="21">
    <w:name w:val="本文 21"/>
    <w:basedOn w:val="a"/>
    <w:rsid w:val="003B504F"/>
    <w:pPr>
      <w:ind w:left="480"/>
    </w:pPr>
    <w:rPr>
      <w:rFonts w:ascii="標楷體" w:eastAsia="標楷體"/>
    </w:rPr>
  </w:style>
  <w:style w:type="table" w:styleId="a7">
    <w:name w:val="Table Grid"/>
    <w:basedOn w:val="a1"/>
    <w:rsid w:val="003B504F"/>
    <w:pPr>
      <w:widowControl w:val="0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C27AD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930D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930DD5"/>
  </w:style>
  <w:style w:type="paragraph" w:customStyle="1" w:styleId="Preformatted">
    <w:name w:val="Preformatted"/>
    <w:basedOn w:val="a"/>
    <w:rsid w:val="008A0C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textAlignment w:val="auto"/>
    </w:pPr>
    <w:rPr>
      <w:rFonts w:ascii="Courier New" w:eastAsia="新細明體" w:hAnsi="Courier New"/>
      <w:sz w:val="20"/>
    </w:rPr>
  </w:style>
  <w:style w:type="paragraph" w:styleId="ab">
    <w:name w:val="List Paragraph"/>
    <w:basedOn w:val="a"/>
    <w:uiPriority w:val="34"/>
    <w:qFormat/>
    <w:rsid w:val="007B0157"/>
    <w:pPr>
      <w:ind w:leftChars="200" w:left="480"/>
    </w:pPr>
  </w:style>
  <w:style w:type="paragraph" w:styleId="ac">
    <w:name w:val="Body Text"/>
    <w:basedOn w:val="a"/>
    <w:link w:val="ad"/>
    <w:rsid w:val="003855EC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ad">
    <w:name w:val="本文 字元"/>
    <w:basedOn w:val="a0"/>
    <w:link w:val="ac"/>
    <w:rsid w:val="003855EC"/>
    <w:rPr>
      <w:rFonts w:eastAsia="標楷體"/>
      <w:kern w:val="2"/>
      <w:sz w:val="24"/>
    </w:rPr>
  </w:style>
  <w:style w:type="paragraph" w:styleId="20">
    <w:name w:val="Body Text 2"/>
    <w:basedOn w:val="a"/>
    <w:link w:val="22"/>
    <w:rsid w:val="00152683"/>
    <w:pPr>
      <w:autoSpaceDE/>
      <w:autoSpaceDN/>
      <w:adjustRightInd/>
      <w:spacing w:line="240" w:lineRule="auto"/>
      <w:jc w:val="center"/>
      <w:textAlignment w:val="auto"/>
    </w:pPr>
    <w:rPr>
      <w:rFonts w:eastAsia="標楷體"/>
      <w:kern w:val="2"/>
    </w:rPr>
  </w:style>
  <w:style w:type="character" w:customStyle="1" w:styleId="22">
    <w:name w:val="本文 2 字元"/>
    <w:basedOn w:val="a0"/>
    <w:link w:val="20"/>
    <w:rsid w:val="00152683"/>
    <w:rPr>
      <w:rFonts w:eastAsia="標楷體"/>
      <w:kern w:val="2"/>
      <w:sz w:val="24"/>
    </w:rPr>
  </w:style>
  <w:style w:type="character" w:customStyle="1" w:styleId="a5">
    <w:name w:val="頁尾 字元"/>
    <w:basedOn w:val="a0"/>
    <w:link w:val="a4"/>
    <w:uiPriority w:val="99"/>
    <w:rsid w:val="0070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2C10-D419-4AE9-A8D6-2B6C1007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28</Words>
  <Characters>163</Characters>
  <Application>Microsoft Office Word</Application>
  <DocSecurity>0</DocSecurity>
  <Lines>1</Lines>
  <Paragraphs>1</Paragraphs>
  <ScaleCrop>false</ScaleCrop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fy</dc:creator>
  <cp:keywords/>
  <cp:lastModifiedBy>fy</cp:lastModifiedBy>
  <cp:revision>24</cp:revision>
  <cp:lastPrinted>2016-08-18T01:37:00Z</cp:lastPrinted>
  <dcterms:created xsi:type="dcterms:W3CDTF">2016-08-06T00:57:00Z</dcterms:created>
  <dcterms:modified xsi:type="dcterms:W3CDTF">2016-08-24T05:42:00Z</dcterms:modified>
</cp:coreProperties>
</file>