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C1F" w:rsidRPr="00614C1F" w:rsidRDefault="00614C1F" w:rsidP="00614C1F">
      <w:pPr>
        <w:rPr>
          <w:rFonts w:hAnsi="標楷體"/>
          <w:szCs w:val="24"/>
        </w:rPr>
      </w:pPr>
      <w:bookmarkStart w:id="0" w:name="_GoBack"/>
      <w:bookmarkEnd w:id="0"/>
    </w:p>
    <w:p w:rsidR="0083120F" w:rsidRPr="00F35CE0" w:rsidRDefault="0083120F" w:rsidP="0083120F">
      <w:pPr>
        <w:jc w:val="center"/>
        <w:rPr>
          <w:rFonts w:hAnsi="標楷體"/>
          <w:sz w:val="36"/>
          <w:szCs w:val="36"/>
        </w:rPr>
      </w:pPr>
      <w:r>
        <w:rPr>
          <w:rFonts w:hAnsi="標楷體" w:hint="eastAsia"/>
          <w:sz w:val="36"/>
          <w:szCs w:val="36"/>
        </w:rPr>
        <w:t>輔英科技大學請購</w:t>
      </w:r>
      <w:r w:rsidRPr="00F35CE0">
        <w:rPr>
          <w:rFonts w:hAnsi="標楷體" w:hint="eastAsia"/>
          <w:sz w:val="36"/>
          <w:szCs w:val="36"/>
        </w:rPr>
        <w:t>案</w:t>
      </w:r>
      <w:r>
        <w:rPr>
          <w:rFonts w:hAnsi="標楷體" w:hint="eastAsia"/>
          <w:sz w:val="36"/>
          <w:szCs w:val="36"/>
        </w:rPr>
        <w:t>緊急採購申請單</w:t>
      </w:r>
    </w:p>
    <w:p w:rsidR="0083120F" w:rsidRPr="00F35CE0" w:rsidRDefault="0083120F" w:rsidP="0083120F">
      <w:pPr>
        <w:jc w:val="right"/>
        <w:rPr>
          <w:rFonts w:hAnsi="標楷體"/>
          <w:sz w:val="36"/>
          <w:szCs w:val="36"/>
        </w:rPr>
      </w:pPr>
      <w:r>
        <w:rPr>
          <w:rFonts w:hAnsi="標楷體" w:hint="eastAsia"/>
        </w:rPr>
        <w:t>日期</w:t>
      </w:r>
      <w:r>
        <w:rPr>
          <w:rFonts w:hint="eastAsia"/>
        </w:rPr>
        <w:t>：</w:t>
      </w:r>
      <w:r>
        <w:rPr>
          <w:rFonts w:hAnsi="標楷體" w:hint="eastAsia"/>
        </w:rPr>
        <w:t xml:space="preserve">   年   月   日</w:t>
      </w:r>
    </w:p>
    <w:p w:rsidR="0083120F" w:rsidRPr="00505A08" w:rsidRDefault="0083120F" w:rsidP="0083120F">
      <w:pPr>
        <w:rPr>
          <w:rFonts w:hAnsi="標楷體"/>
          <w:sz w:val="36"/>
          <w:szCs w:val="36"/>
        </w:rPr>
      </w:pPr>
    </w:p>
    <w:p w:rsidR="0083120F" w:rsidRPr="00F35CE0" w:rsidRDefault="0083120F" w:rsidP="0083120F">
      <w:pPr>
        <w:ind w:left="1800" w:hangingChars="500" w:hanging="1800"/>
        <w:rPr>
          <w:rFonts w:hAnsi="標楷體"/>
          <w:sz w:val="36"/>
          <w:szCs w:val="36"/>
        </w:rPr>
      </w:pPr>
      <w:r w:rsidRPr="00F35CE0">
        <w:rPr>
          <w:rFonts w:hAnsi="標楷體" w:hint="eastAsia"/>
          <w:sz w:val="36"/>
          <w:szCs w:val="36"/>
        </w:rPr>
        <w:t>主旨：請同意</w:t>
      </w:r>
      <w:r>
        <w:rPr>
          <w:rFonts w:hAnsi="標楷體" w:hint="eastAsia"/>
          <w:sz w:val="36"/>
          <w:szCs w:val="36"/>
        </w:rPr>
        <w:t xml:space="preserve">        請購案以緊急採購方式辦理採購</w:t>
      </w:r>
      <w:r w:rsidRPr="00F35CE0">
        <w:rPr>
          <w:rFonts w:hAnsi="標楷體" w:hint="eastAsia"/>
          <w:sz w:val="36"/>
          <w:szCs w:val="36"/>
        </w:rPr>
        <w:t>。</w:t>
      </w:r>
    </w:p>
    <w:p w:rsidR="0083120F" w:rsidRPr="00F35CE0" w:rsidRDefault="0083120F" w:rsidP="0083120F">
      <w:pPr>
        <w:ind w:left="1105" w:hangingChars="307" w:hanging="1105"/>
        <w:rPr>
          <w:rFonts w:hAnsi="標楷體"/>
          <w:sz w:val="36"/>
          <w:szCs w:val="36"/>
        </w:rPr>
      </w:pPr>
      <w:r>
        <w:rPr>
          <w:rFonts w:hAnsi="標楷體" w:hint="eastAsia"/>
          <w:sz w:val="36"/>
          <w:szCs w:val="36"/>
        </w:rPr>
        <w:t xml:space="preserve">說明：因       </w:t>
      </w:r>
      <w:r w:rsidRPr="00F36DB0">
        <w:rPr>
          <w:rFonts w:hAnsi="標楷體" w:hint="eastAsia"/>
          <w:color w:val="FF0000"/>
        </w:rPr>
        <w:t>(</w:t>
      </w:r>
      <w:proofErr w:type="gramStart"/>
      <w:r w:rsidRPr="00F36DB0">
        <w:rPr>
          <w:rFonts w:hAnsi="標楷體" w:hint="eastAsia"/>
          <w:color w:val="FF0000"/>
        </w:rPr>
        <w:t>請敘明理</w:t>
      </w:r>
      <w:proofErr w:type="gramEnd"/>
      <w:r w:rsidRPr="00F36DB0">
        <w:rPr>
          <w:rFonts w:hAnsi="標楷體" w:hint="eastAsia"/>
          <w:color w:val="FF0000"/>
        </w:rPr>
        <w:t>由)</w:t>
      </w:r>
      <w:r w:rsidRPr="00E92CCC">
        <w:rPr>
          <w:rFonts w:hAnsi="標楷體" w:hint="eastAsia"/>
          <w:sz w:val="36"/>
          <w:szCs w:val="36"/>
        </w:rPr>
        <w:t>，確有緊急</w:t>
      </w:r>
      <w:r>
        <w:rPr>
          <w:rFonts w:hAnsi="標楷體" w:hint="eastAsia"/>
          <w:sz w:val="36"/>
          <w:szCs w:val="36"/>
        </w:rPr>
        <w:t>採購之必要，無法</w:t>
      </w:r>
      <w:r w:rsidRPr="00E92CCC">
        <w:rPr>
          <w:rFonts w:hAnsi="標楷體" w:hint="eastAsia"/>
          <w:sz w:val="36"/>
          <w:szCs w:val="36"/>
        </w:rPr>
        <w:t>以正常採購程序</w:t>
      </w:r>
      <w:r>
        <w:rPr>
          <w:rFonts w:hAnsi="標楷體" w:hint="eastAsia"/>
          <w:sz w:val="36"/>
          <w:szCs w:val="36"/>
        </w:rPr>
        <w:t>送採購委員會會議審查</w:t>
      </w:r>
      <w:r w:rsidRPr="00E92CCC">
        <w:rPr>
          <w:rFonts w:hAnsi="標楷體" w:hint="eastAsia"/>
          <w:sz w:val="36"/>
          <w:szCs w:val="36"/>
        </w:rPr>
        <w:t>，故</w:t>
      </w:r>
      <w:r w:rsidRPr="00F35CE0">
        <w:rPr>
          <w:rFonts w:hAnsi="標楷體" w:hint="eastAsia"/>
          <w:sz w:val="36"/>
          <w:szCs w:val="36"/>
        </w:rPr>
        <w:t>請</w:t>
      </w:r>
      <w:r>
        <w:rPr>
          <w:rFonts w:hAnsi="標楷體" w:hint="eastAsia"/>
          <w:sz w:val="36"/>
          <w:szCs w:val="36"/>
        </w:rPr>
        <w:t>校長</w:t>
      </w:r>
      <w:r w:rsidRPr="00F35CE0">
        <w:rPr>
          <w:rFonts w:hAnsi="標楷體" w:hint="eastAsia"/>
          <w:sz w:val="36"/>
          <w:szCs w:val="36"/>
        </w:rPr>
        <w:t>同意</w:t>
      </w:r>
      <w:r>
        <w:rPr>
          <w:rFonts w:hAnsi="標楷體" w:hint="eastAsia"/>
          <w:sz w:val="36"/>
          <w:szCs w:val="36"/>
        </w:rPr>
        <w:t>以緊急採購方式辦理採購</w:t>
      </w:r>
      <w:r w:rsidRPr="00E92CCC">
        <w:rPr>
          <w:rFonts w:hAnsi="標楷體"/>
          <w:sz w:val="36"/>
          <w:szCs w:val="36"/>
        </w:rPr>
        <w:t>。</w:t>
      </w:r>
    </w:p>
    <w:p w:rsidR="0083120F" w:rsidRPr="00E92CCC" w:rsidRDefault="0083120F" w:rsidP="0083120F">
      <w:pPr>
        <w:rPr>
          <w:rFonts w:hAnsi="標楷體"/>
          <w:sz w:val="36"/>
          <w:szCs w:val="36"/>
        </w:rPr>
      </w:pPr>
    </w:p>
    <w:p w:rsidR="0083120F" w:rsidRDefault="0083120F" w:rsidP="0083120F">
      <w:pPr>
        <w:rPr>
          <w:rFonts w:hAnsi="標楷體"/>
        </w:rPr>
      </w:pPr>
      <w:r>
        <w:rPr>
          <w:rFonts w:hAnsi="標楷體" w:hint="eastAsia"/>
        </w:rPr>
        <w:t>請購</w:t>
      </w:r>
      <w:r w:rsidRPr="00B31073">
        <w:rPr>
          <w:rFonts w:hAnsi="標楷體" w:hint="eastAsia"/>
        </w:rPr>
        <w:t>單位</w:t>
      </w:r>
      <w:r w:rsidRPr="00B31073">
        <w:rPr>
          <w:rFonts w:hint="eastAsia"/>
        </w:rPr>
        <w:t>：</w:t>
      </w:r>
      <w:proofErr w:type="gramStart"/>
      <w:r w:rsidRPr="00B31073">
        <w:rPr>
          <w:rFonts w:hAnsi="標楷體" w:hint="eastAsia"/>
        </w:rPr>
        <w:t>＿＿＿＿＿＿＿＿＿＿＿＿</w:t>
      </w:r>
      <w:proofErr w:type="gramEnd"/>
    </w:p>
    <w:p w:rsidR="0083120F" w:rsidRPr="002C3AFD" w:rsidRDefault="0083120F" w:rsidP="0083120F">
      <w:pPr>
        <w:rPr>
          <w:rFonts w:hAnsi="標楷體"/>
        </w:rPr>
      </w:pPr>
    </w:p>
    <w:p w:rsidR="0083120F" w:rsidRPr="00B31073" w:rsidRDefault="0083120F" w:rsidP="0083120F">
      <w:pPr>
        <w:rPr>
          <w:rFonts w:hAnsi="標楷體"/>
        </w:rPr>
      </w:pPr>
    </w:p>
    <w:p w:rsidR="0083120F" w:rsidRDefault="0083120F" w:rsidP="0083120F">
      <w:pPr>
        <w:rPr>
          <w:rFonts w:hAnsi="標楷體"/>
        </w:rPr>
      </w:pPr>
      <w:proofErr w:type="gramStart"/>
      <w:r w:rsidRPr="00B31073">
        <w:rPr>
          <w:rFonts w:hAnsi="標楷體" w:hint="eastAsia"/>
        </w:rPr>
        <w:t>請購人</w:t>
      </w:r>
      <w:proofErr w:type="gramEnd"/>
      <w:r w:rsidRPr="00B31073">
        <w:rPr>
          <w:rFonts w:hAnsi="標楷體" w:hint="eastAsia"/>
        </w:rPr>
        <w:t>：</w:t>
      </w:r>
      <w:proofErr w:type="gramStart"/>
      <w:r w:rsidRPr="00B31073">
        <w:rPr>
          <w:rFonts w:hAnsi="標楷體" w:hint="eastAsia"/>
        </w:rPr>
        <w:t>＿＿＿＿＿＿＿</w:t>
      </w:r>
      <w:proofErr w:type="gramEnd"/>
      <w:r w:rsidRPr="00B31073">
        <w:rPr>
          <w:rFonts w:hAnsi="標楷體" w:hint="eastAsia"/>
        </w:rPr>
        <w:t xml:space="preserve"> 單位主管：</w:t>
      </w:r>
      <w:proofErr w:type="gramStart"/>
      <w:r w:rsidRPr="00B31073">
        <w:rPr>
          <w:rFonts w:hAnsi="標楷體" w:hint="eastAsia"/>
        </w:rPr>
        <w:t>＿＿＿＿＿＿＿＿＿</w:t>
      </w:r>
      <w:proofErr w:type="gramEnd"/>
      <w:r>
        <w:rPr>
          <w:rFonts w:hAnsi="標楷體" w:hint="eastAsia"/>
        </w:rPr>
        <w:t>一級主管</w:t>
      </w:r>
      <w:r>
        <w:rPr>
          <w:rFonts w:hint="eastAsia"/>
        </w:rPr>
        <w:t>：</w:t>
      </w:r>
      <w:proofErr w:type="gramStart"/>
      <w:r w:rsidRPr="00B31073">
        <w:rPr>
          <w:rFonts w:hAnsi="標楷體" w:hint="eastAsia"/>
        </w:rPr>
        <w:t>＿＿＿＿＿＿＿＿</w:t>
      </w:r>
      <w:proofErr w:type="gramEnd"/>
    </w:p>
    <w:p w:rsidR="0083120F" w:rsidRDefault="00151E37" w:rsidP="0083120F">
      <w:pPr>
        <w:rPr>
          <w:rFonts w:hAnsi="標楷體"/>
        </w:rPr>
      </w:pPr>
      <w:r>
        <w:rPr>
          <w:rFonts w:hAnsi="標楷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319" type="#_x0000_t202" style="position:absolute;margin-left:353.3pt;margin-top:373.4pt;width:149.9pt;height:36.2pt;z-index:251694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" filled="f" stroked="f">
            <v:textbox inset="0,0,0,0">
              <w:txbxContent>
                <w:p w:rsidR="007A45EC" w:rsidRPr="00A953F7" w:rsidRDefault="007A45EC" w:rsidP="0083120F">
                  <w:pPr>
                    <w:rPr>
                      <w:rFonts w:hAnsi="標楷體"/>
                      <w:color w:val="000000"/>
                    </w:rPr>
                  </w:pPr>
                  <w:r w:rsidRPr="00A953F7">
                    <w:rPr>
                      <w:rFonts w:hAnsi="標楷體" w:hint="eastAsia"/>
                      <w:color w:val="000000"/>
                    </w:rPr>
                    <w:t>保存期限：五年</w:t>
                  </w:r>
                </w:p>
                <w:p w:rsidR="007A45EC" w:rsidRPr="00A953F7" w:rsidRDefault="007A45EC" w:rsidP="0083120F">
                  <w:pPr>
                    <w:rPr>
                      <w:rFonts w:hAnsi="標楷體"/>
                    </w:rPr>
                  </w:pPr>
                  <w:r w:rsidRPr="00A953F7">
                    <w:rPr>
                      <w:rFonts w:hAnsi="標楷體" w:hint="eastAsia"/>
                    </w:rPr>
                    <w:t>表單編號：</w:t>
                  </w:r>
                  <w:r w:rsidRPr="00A953F7">
                    <w:rPr>
                      <w:rFonts w:hAnsi="標楷體"/>
                    </w:rPr>
                    <w:t>120</w:t>
                  </w:r>
                  <w:r>
                    <w:rPr>
                      <w:rFonts w:hAnsi="標楷體" w:hint="eastAsia"/>
                    </w:rPr>
                    <w:t>5</w:t>
                  </w:r>
                  <w:r w:rsidRPr="00A953F7">
                    <w:rPr>
                      <w:rFonts w:hAnsi="標楷體"/>
                    </w:rPr>
                    <w:t>-3-</w:t>
                  </w:r>
                  <w:r>
                    <w:rPr>
                      <w:rFonts w:hAnsi="標楷體" w:hint="eastAsia"/>
                    </w:rPr>
                    <w:t>01</w:t>
                  </w:r>
                  <w:r>
                    <w:rPr>
                      <w:rFonts w:hAnsi="標楷體"/>
                    </w:rPr>
                    <w:t>-0</w:t>
                  </w:r>
                  <w:r>
                    <w:rPr>
                      <w:rFonts w:hAnsi="標楷體" w:hint="eastAsia"/>
                    </w:rPr>
                    <w:t>904</w:t>
                  </w:r>
                </w:p>
                <w:p w:rsidR="007A45EC" w:rsidRDefault="007A45EC" w:rsidP="0083120F"/>
              </w:txbxContent>
            </v:textbox>
            <w10:wrap type="square"/>
          </v:shape>
        </w:pict>
      </w:r>
    </w:p>
    <w:p w:rsidR="00B734DD" w:rsidRDefault="00B734DD">
      <w:pPr>
        <w:widowControl/>
        <w:rPr>
          <w:color w:val="000000"/>
        </w:rPr>
      </w:pPr>
    </w:p>
    <w:sectPr w:rsidR="00B734DD" w:rsidSect="004535A6">
      <w:pgSz w:w="11906" w:h="16838" w:code="9"/>
      <w:pgMar w:top="851" w:right="1134" w:bottom="567" w:left="1247" w:header="851" w:footer="156" w:gutter="0"/>
      <w:pgNumType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E37" w:rsidRDefault="00151E37" w:rsidP="00704948">
      <w:r>
        <w:separator/>
      </w:r>
    </w:p>
  </w:endnote>
  <w:endnote w:type="continuationSeparator" w:id="0">
    <w:p w:rsidR="00151E37" w:rsidRDefault="00151E37" w:rsidP="0070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E37" w:rsidRDefault="00151E37" w:rsidP="00704948">
      <w:r>
        <w:separator/>
      </w:r>
    </w:p>
  </w:footnote>
  <w:footnote w:type="continuationSeparator" w:id="0">
    <w:p w:rsidR="00151E37" w:rsidRDefault="00151E37" w:rsidP="00704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B1B0A"/>
    <w:multiLevelType w:val="hybridMultilevel"/>
    <w:tmpl w:val="C1FA1F9E"/>
    <w:lvl w:ilvl="0" w:tplc="D9261512">
      <w:start w:val="1"/>
      <w:numFmt w:val="decimal"/>
      <w:lvlText w:val="%1."/>
      <w:lvlJc w:val="left"/>
      <w:pPr>
        <w:tabs>
          <w:tab w:val="num" w:pos="750"/>
        </w:tabs>
        <w:ind w:left="750" w:hanging="27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130BD1"/>
    <w:multiLevelType w:val="hybridMultilevel"/>
    <w:tmpl w:val="B87ABDA8"/>
    <w:lvl w:ilvl="0" w:tplc="BD16917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CFA75A3"/>
    <w:multiLevelType w:val="hybridMultilevel"/>
    <w:tmpl w:val="BF8A9758"/>
    <w:lvl w:ilvl="0" w:tplc="B9103ED0">
      <w:start w:val="1"/>
      <w:numFmt w:val="decimal"/>
      <w:lvlText w:val="%1."/>
      <w:lvlJc w:val="left"/>
      <w:pPr>
        <w:tabs>
          <w:tab w:val="num" w:pos="2515"/>
        </w:tabs>
        <w:ind w:left="2515" w:hanging="13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95"/>
        </w:tabs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5"/>
        </w:tabs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5"/>
        </w:tabs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35"/>
        </w:tabs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5"/>
        </w:tabs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5"/>
        </w:tabs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75"/>
        </w:tabs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5"/>
        </w:tabs>
        <w:ind w:left="5455" w:hanging="480"/>
      </w:pPr>
    </w:lvl>
  </w:abstractNum>
  <w:abstractNum w:abstractNumId="3">
    <w:nsid w:val="0D3A2E5B"/>
    <w:multiLevelType w:val="hybridMultilevel"/>
    <w:tmpl w:val="47D2BB08"/>
    <w:lvl w:ilvl="0" w:tplc="BD16917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0803153"/>
    <w:multiLevelType w:val="hybridMultilevel"/>
    <w:tmpl w:val="AFE8F95A"/>
    <w:lvl w:ilvl="0" w:tplc="F35A671A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5">
    <w:nsid w:val="129168D8"/>
    <w:multiLevelType w:val="hybridMultilevel"/>
    <w:tmpl w:val="C40C98F4"/>
    <w:lvl w:ilvl="0" w:tplc="20A83594">
      <w:start w:val="1"/>
      <w:numFmt w:val="decimal"/>
      <w:lvlText w:val="%1."/>
      <w:lvlJc w:val="left"/>
      <w:pPr>
        <w:tabs>
          <w:tab w:val="num" w:pos="2580"/>
        </w:tabs>
        <w:ind w:left="2580" w:hanging="1380"/>
      </w:pPr>
      <w:rPr>
        <w:rFonts w:hint="eastAsia"/>
      </w:rPr>
    </w:lvl>
    <w:lvl w:ilvl="1" w:tplc="4DFE58DA">
      <w:start w:val="1"/>
      <w:numFmt w:val="decimal"/>
      <w:lvlText w:val="(%2)"/>
      <w:lvlJc w:val="left"/>
      <w:pPr>
        <w:tabs>
          <w:tab w:val="num" w:pos="1248"/>
        </w:tabs>
        <w:ind w:left="1248" w:hanging="768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C00DEE"/>
    <w:multiLevelType w:val="hybridMultilevel"/>
    <w:tmpl w:val="2A6CCB0E"/>
    <w:lvl w:ilvl="0" w:tplc="9A0AFA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7124D83"/>
    <w:multiLevelType w:val="hybridMultilevel"/>
    <w:tmpl w:val="D48ED8E6"/>
    <w:lvl w:ilvl="0" w:tplc="5EECE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80108ED"/>
    <w:multiLevelType w:val="hybridMultilevel"/>
    <w:tmpl w:val="50CC3D0C"/>
    <w:lvl w:ilvl="0" w:tplc="BF7699E8">
      <w:start w:val="1"/>
      <w:numFmt w:val="taiwaneseCountingThousand"/>
      <w:lvlText w:val="%1、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8506008"/>
    <w:multiLevelType w:val="hybridMultilevel"/>
    <w:tmpl w:val="D382A032"/>
    <w:lvl w:ilvl="0" w:tplc="20A83594">
      <w:start w:val="1"/>
      <w:numFmt w:val="decimal"/>
      <w:lvlText w:val="%1."/>
      <w:lvlJc w:val="left"/>
      <w:pPr>
        <w:tabs>
          <w:tab w:val="num" w:pos="2515"/>
        </w:tabs>
        <w:ind w:left="2515" w:hanging="13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95"/>
        </w:tabs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5"/>
        </w:tabs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5"/>
        </w:tabs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35"/>
        </w:tabs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5"/>
        </w:tabs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5"/>
        </w:tabs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75"/>
        </w:tabs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5"/>
        </w:tabs>
        <w:ind w:left="5455" w:hanging="480"/>
      </w:pPr>
    </w:lvl>
  </w:abstractNum>
  <w:abstractNum w:abstractNumId="10">
    <w:nsid w:val="18883C31"/>
    <w:multiLevelType w:val="hybridMultilevel"/>
    <w:tmpl w:val="E0A46FFC"/>
    <w:lvl w:ilvl="0" w:tplc="63682810">
      <w:start w:val="1"/>
      <w:numFmt w:val="decimal"/>
      <w:lvlText w:val="(%1)"/>
      <w:lvlJc w:val="left"/>
      <w:pPr>
        <w:ind w:left="15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B122BDB"/>
    <w:multiLevelType w:val="hybridMultilevel"/>
    <w:tmpl w:val="3E081934"/>
    <w:lvl w:ilvl="0" w:tplc="7A84846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F287F22"/>
    <w:multiLevelType w:val="hybridMultilevel"/>
    <w:tmpl w:val="358EE3BC"/>
    <w:lvl w:ilvl="0" w:tplc="4F969AC0">
      <w:start w:val="1"/>
      <w:numFmt w:val="decimal"/>
      <w:lvlText w:val="(%1)"/>
      <w:lvlJc w:val="left"/>
      <w:pPr>
        <w:ind w:left="15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3">
    <w:nsid w:val="25113FCB"/>
    <w:multiLevelType w:val="singleLevel"/>
    <w:tmpl w:val="2ABEFE3A"/>
    <w:lvl w:ilvl="0">
      <w:start w:val="1"/>
      <w:numFmt w:val="taiwaneseCountingThousand"/>
      <w:lvlText w:val="(%1)"/>
      <w:lvlJc w:val="left"/>
      <w:pPr>
        <w:tabs>
          <w:tab w:val="num" w:pos="936"/>
        </w:tabs>
        <w:ind w:left="936" w:hanging="510"/>
      </w:pPr>
      <w:rPr>
        <w:rFonts w:ascii="Times New Roman" w:hint="eastAsia"/>
      </w:rPr>
    </w:lvl>
  </w:abstractNum>
  <w:abstractNum w:abstractNumId="14">
    <w:nsid w:val="256959D7"/>
    <w:multiLevelType w:val="hybridMultilevel"/>
    <w:tmpl w:val="0E8ED846"/>
    <w:lvl w:ilvl="0" w:tplc="9A0AFA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88D6063A">
      <w:start w:val="1"/>
      <w:numFmt w:val="decimalFullWidth"/>
      <w:lvlText w:val="%2．"/>
      <w:lvlJc w:val="left"/>
      <w:pPr>
        <w:tabs>
          <w:tab w:val="num" w:pos="1668"/>
        </w:tabs>
        <w:ind w:left="1668" w:hanging="468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5">
    <w:nsid w:val="25817D05"/>
    <w:multiLevelType w:val="hybridMultilevel"/>
    <w:tmpl w:val="C1FA1F9E"/>
    <w:lvl w:ilvl="0" w:tplc="D9261512">
      <w:start w:val="1"/>
      <w:numFmt w:val="decimal"/>
      <w:lvlText w:val="%1."/>
      <w:lvlJc w:val="left"/>
      <w:pPr>
        <w:tabs>
          <w:tab w:val="num" w:pos="750"/>
        </w:tabs>
        <w:ind w:left="750" w:hanging="27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6FD7DCD"/>
    <w:multiLevelType w:val="hybridMultilevel"/>
    <w:tmpl w:val="0666F3D4"/>
    <w:lvl w:ilvl="0" w:tplc="42F8A3F2">
      <w:start w:val="1"/>
      <w:numFmt w:val="decimal"/>
      <w:lvlText w:val="%1."/>
      <w:lvlJc w:val="left"/>
      <w:pPr>
        <w:tabs>
          <w:tab w:val="num" w:pos="1102"/>
        </w:tabs>
        <w:ind w:left="11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02"/>
        </w:tabs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42"/>
        </w:tabs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2"/>
        </w:tabs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02"/>
        </w:tabs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82"/>
        </w:tabs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62"/>
        </w:tabs>
        <w:ind w:left="5062" w:hanging="480"/>
      </w:pPr>
    </w:lvl>
  </w:abstractNum>
  <w:abstractNum w:abstractNumId="17">
    <w:nsid w:val="2C087897"/>
    <w:multiLevelType w:val="hybridMultilevel"/>
    <w:tmpl w:val="F2765EEC"/>
    <w:lvl w:ilvl="0" w:tplc="6A38618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2C2B2C4E"/>
    <w:multiLevelType w:val="hybridMultilevel"/>
    <w:tmpl w:val="DAA6CEC8"/>
    <w:lvl w:ilvl="0" w:tplc="AA143E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D6414C4"/>
    <w:multiLevelType w:val="hybridMultilevel"/>
    <w:tmpl w:val="92068B96"/>
    <w:lvl w:ilvl="0" w:tplc="E8F6BC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2DE03343"/>
    <w:multiLevelType w:val="hybridMultilevel"/>
    <w:tmpl w:val="D382A032"/>
    <w:lvl w:ilvl="0" w:tplc="20A83594">
      <w:start w:val="1"/>
      <w:numFmt w:val="decimal"/>
      <w:lvlText w:val="%1."/>
      <w:lvlJc w:val="left"/>
      <w:pPr>
        <w:tabs>
          <w:tab w:val="num" w:pos="2700"/>
        </w:tabs>
        <w:ind w:left="2700" w:hanging="13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95"/>
        </w:tabs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5"/>
        </w:tabs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5"/>
        </w:tabs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35"/>
        </w:tabs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5"/>
        </w:tabs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5"/>
        </w:tabs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75"/>
        </w:tabs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5"/>
        </w:tabs>
        <w:ind w:left="5455" w:hanging="480"/>
      </w:pPr>
    </w:lvl>
  </w:abstractNum>
  <w:abstractNum w:abstractNumId="21">
    <w:nsid w:val="321C0784"/>
    <w:multiLevelType w:val="hybridMultilevel"/>
    <w:tmpl w:val="B08C7338"/>
    <w:lvl w:ilvl="0" w:tplc="67C0A63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BB716A7"/>
    <w:multiLevelType w:val="hybridMultilevel"/>
    <w:tmpl w:val="6C743D02"/>
    <w:lvl w:ilvl="0" w:tplc="A91C2F80">
      <w:start w:val="1"/>
      <w:numFmt w:val="decimal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BC82107"/>
    <w:multiLevelType w:val="hybridMultilevel"/>
    <w:tmpl w:val="E0A46FFC"/>
    <w:lvl w:ilvl="0" w:tplc="63682810">
      <w:start w:val="1"/>
      <w:numFmt w:val="decimal"/>
      <w:lvlText w:val="(%1)"/>
      <w:lvlJc w:val="left"/>
      <w:pPr>
        <w:ind w:left="15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CA01066"/>
    <w:multiLevelType w:val="hybridMultilevel"/>
    <w:tmpl w:val="1AAA2AF4"/>
    <w:lvl w:ilvl="0" w:tplc="38FA363C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25">
    <w:nsid w:val="3DCC046B"/>
    <w:multiLevelType w:val="hybridMultilevel"/>
    <w:tmpl w:val="EB20D68C"/>
    <w:lvl w:ilvl="0" w:tplc="A91C2F80">
      <w:start w:val="1"/>
      <w:numFmt w:val="decimal"/>
      <w:lvlText w:val="(%1)"/>
      <w:lvlJc w:val="left"/>
      <w:pPr>
        <w:ind w:left="1808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270004D"/>
    <w:multiLevelType w:val="hybridMultilevel"/>
    <w:tmpl w:val="7C9022BC"/>
    <w:lvl w:ilvl="0" w:tplc="C30E6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4827B9C"/>
    <w:multiLevelType w:val="hybridMultilevel"/>
    <w:tmpl w:val="484E2DD0"/>
    <w:lvl w:ilvl="0" w:tplc="E5080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AD0EE52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67F340D"/>
    <w:multiLevelType w:val="hybridMultilevel"/>
    <w:tmpl w:val="6798A60C"/>
    <w:lvl w:ilvl="0" w:tplc="2F44CB44">
      <w:start w:val="1"/>
      <w:numFmt w:val="decimal"/>
      <w:lvlText w:val="(%1)"/>
      <w:lvlJc w:val="left"/>
      <w:pPr>
        <w:ind w:left="15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9">
    <w:nsid w:val="49050F9D"/>
    <w:multiLevelType w:val="hybridMultilevel"/>
    <w:tmpl w:val="9970E1D2"/>
    <w:lvl w:ilvl="0" w:tplc="20A83594">
      <w:start w:val="1"/>
      <w:numFmt w:val="decimal"/>
      <w:lvlText w:val="%1."/>
      <w:lvlJc w:val="left"/>
      <w:pPr>
        <w:tabs>
          <w:tab w:val="num" w:pos="2580"/>
        </w:tabs>
        <w:ind w:left="2580" w:hanging="1380"/>
      </w:pPr>
      <w:rPr>
        <w:rFonts w:hint="eastAsia"/>
      </w:rPr>
    </w:lvl>
    <w:lvl w:ilvl="1" w:tplc="E2FEE15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F2F0156"/>
    <w:multiLevelType w:val="hybridMultilevel"/>
    <w:tmpl w:val="C1FA1F9E"/>
    <w:lvl w:ilvl="0" w:tplc="D9261512">
      <w:start w:val="1"/>
      <w:numFmt w:val="decimal"/>
      <w:lvlText w:val="%1."/>
      <w:lvlJc w:val="left"/>
      <w:pPr>
        <w:tabs>
          <w:tab w:val="num" w:pos="750"/>
        </w:tabs>
        <w:ind w:left="750" w:hanging="27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0A87FB4"/>
    <w:multiLevelType w:val="singleLevel"/>
    <w:tmpl w:val="024466EA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270"/>
      </w:pPr>
      <w:rPr>
        <w:rFonts w:hint="default"/>
        <w:color w:val="auto"/>
      </w:rPr>
    </w:lvl>
  </w:abstractNum>
  <w:abstractNum w:abstractNumId="32">
    <w:nsid w:val="53C5712B"/>
    <w:multiLevelType w:val="hybridMultilevel"/>
    <w:tmpl w:val="C1FA1F9E"/>
    <w:lvl w:ilvl="0" w:tplc="D9261512">
      <w:start w:val="1"/>
      <w:numFmt w:val="decimal"/>
      <w:lvlText w:val="%1."/>
      <w:lvlJc w:val="left"/>
      <w:pPr>
        <w:tabs>
          <w:tab w:val="num" w:pos="750"/>
        </w:tabs>
        <w:ind w:left="750" w:hanging="27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617764F"/>
    <w:multiLevelType w:val="hybridMultilevel"/>
    <w:tmpl w:val="4E5A52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A84846C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A91C2F80">
      <w:start w:val="1"/>
      <w:numFmt w:val="decimal"/>
      <w:lvlText w:val="(%3)"/>
      <w:lvlJc w:val="left"/>
      <w:pPr>
        <w:ind w:left="135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7E52936"/>
    <w:multiLevelType w:val="hybridMultilevel"/>
    <w:tmpl w:val="590EEAB0"/>
    <w:lvl w:ilvl="0" w:tplc="20A83594">
      <w:start w:val="1"/>
      <w:numFmt w:val="decimal"/>
      <w:lvlText w:val="%1."/>
      <w:lvlJc w:val="left"/>
      <w:pPr>
        <w:tabs>
          <w:tab w:val="num" w:pos="2580"/>
        </w:tabs>
        <w:ind w:left="2580" w:hanging="13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8366476"/>
    <w:multiLevelType w:val="singleLevel"/>
    <w:tmpl w:val="9884AD2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6">
    <w:nsid w:val="58F90F4D"/>
    <w:multiLevelType w:val="hybridMultilevel"/>
    <w:tmpl w:val="E0A46FFC"/>
    <w:lvl w:ilvl="0" w:tplc="63682810">
      <w:start w:val="1"/>
      <w:numFmt w:val="decimal"/>
      <w:lvlText w:val="(%1)"/>
      <w:lvlJc w:val="left"/>
      <w:pPr>
        <w:ind w:left="15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A6C212D"/>
    <w:multiLevelType w:val="hybridMultilevel"/>
    <w:tmpl w:val="EB20D68C"/>
    <w:lvl w:ilvl="0" w:tplc="A91C2F80">
      <w:start w:val="1"/>
      <w:numFmt w:val="decimal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5F97716D"/>
    <w:multiLevelType w:val="hybridMultilevel"/>
    <w:tmpl w:val="40F0B052"/>
    <w:lvl w:ilvl="0" w:tplc="20A83594">
      <w:start w:val="1"/>
      <w:numFmt w:val="decimal"/>
      <w:lvlText w:val="%1."/>
      <w:lvlJc w:val="left"/>
      <w:pPr>
        <w:tabs>
          <w:tab w:val="num" w:pos="2580"/>
        </w:tabs>
        <w:ind w:left="2580" w:hanging="13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0BF3F0D"/>
    <w:multiLevelType w:val="hybridMultilevel"/>
    <w:tmpl w:val="4CF24192"/>
    <w:lvl w:ilvl="0" w:tplc="C1D47414">
      <w:start w:val="1"/>
      <w:numFmt w:val="decimal"/>
      <w:lvlText w:val="%1."/>
      <w:lvlJc w:val="left"/>
      <w:pPr>
        <w:tabs>
          <w:tab w:val="num" w:pos="2515"/>
        </w:tabs>
        <w:ind w:left="2515" w:hanging="13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1A67AD4"/>
    <w:multiLevelType w:val="hybridMultilevel"/>
    <w:tmpl w:val="E0A46FFC"/>
    <w:lvl w:ilvl="0" w:tplc="63682810">
      <w:start w:val="1"/>
      <w:numFmt w:val="decimal"/>
      <w:lvlText w:val="(%1)"/>
      <w:lvlJc w:val="left"/>
      <w:pPr>
        <w:ind w:left="1808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55545BA"/>
    <w:multiLevelType w:val="hybridMultilevel"/>
    <w:tmpl w:val="E0A46FFC"/>
    <w:lvl w:ilvl="0" w:tplc="63682810">
      <w:start w:val="1"/>
      <w:numFmt w:val="decimal"/>
      <w:lvlText w:val="(%1)"/>
      <w:lvlJc w:val="left"/>
      <w:pPr>
        <w:ind w:left="15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69227E4C"/>
    <w:multiLevelType w:val="hybridMultilevel"/>
    <w:tmpl w:val="140C7EF6"/>
    <w:lvl w:ilvl="0" w:tplc="2ABEFE3A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6EAB6B62"/>
    <w:multiLevelType w:val="singleLevel"/>
    <w:tmpl w:val="BB4C04C0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240"/>
      </w:pPr>
      <w:rPr>
        <w:rFonts w:hint="eastAsia"/>
      </w:rPr>
    </w:lvl>
  </w:abstractNum>
  <w:abstractNum w:abstractNumId="44">
    <w:nsid w:val="7060627E"/>
    <w:multiLevelType w:val="hybridMultilevel"/>
    <w:tmpl w:val="65BAF4C4"/>
    <w:lvl w:ilvl="0" w:tplc="34424158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strike w:val="0"/>
        <w:dstrike w:val="0"/>
        <w:sz w:val="24"/>
        <w:szCs w:val="24"/>
        <w:u w:val="none"/>
        <w:effect w:val="none"/>
      </w:rPr>
    </w:lvl>
    <w:lvl w:ilvl="1" w:tplc="A012763E">
      <w:start w:val="1"/>
      <w:numFmt w:val="decim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08615B9"/>
    <w:multiLevelType w:val="hybridMultilevel"/>
    <w:tmpl w:val="C1FA1F9E"/>
    <w:lvl w:ilvl="0" w:tplc="D9261512">
      <w:start w:val="1"/>
      <w:numFmt w:val="decimal"/>
      <w:lvlText w:val="%1."/>
      <w:lvlJc w:val="left"/>
      <w:pPr>
        <w:tabs>
          <w:tab w:val="num" w:pos="750"/>
        </w:tabs>
        <w:ind w:left="750" w:hanging="27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31007E4"/>
    <w:multiLevelType w:val="singleLevel"/>
    <w:tmpl w:val="BD169176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47">
    <w:nsid w:val="749F4A60"/>
    <w:multiLevelType w:val="hybridMultilevel"/>
    <w:tmpl w:val="9EACD5F2"/>
    <w:lvl w:ilvl="0" w:tplc="39AE3910">
      <w:start w:val="1"/>
      <w:numFmt w:val="taiwaneseCountingThousand"/>
      <w:lvlText w:val="%1､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751D1E5D"/>
    <w:multiLevelType w:val="hybridMultilevel"/>
    <w:tmpl w:val="91669162"/>
    <w:lvl w:ilvl="0" w:tplc="E82202B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9">
    <w:nsid w:val="7ACE79A4"/>
    <w:multiLevelType w:val="hybridMultilevel"/>
    <w:tmpl w:val="9CDAD7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6"/>
  </w:num>
  <w:num w:numId="2">
    <w:abstractNumId w:val="13"/>
  </w:num>
  <w:num w:numId="3">
    <w:abstractNumId w:val="14"/>
  </w:num>
  <w:num w:numId="4">
    <w:abstractNumId w:val="6"/>
  </w:num>
  <w:num w:numId="5">
    <w:abstractNumId w:val="9"/>
  </w:num>
  <w:num w:numId="6">
    <w:abstractNumId w:val="5"/>
  </w:num>
  <w:num w:numId="7">
    <w:abstractNumId w:val="1"/>
  </w:num>
  <w:num w:numId="8">
    <w:abstractNumId w:val="38"/>
  </w:num>
  <w:num w:numId="9">
    <w:abstractNumId w:val="34"/>
  </w:num>
  <w:num w:numId="10">
    <w:abstractNumId w:val="3"/>
  </w:num>
  <w:num w:numId="11">
    <w:abstractNumId w:val="42"/>
  </w:num>
  <w:num w:numId="12">
    <w:abstractNumId w:val="8"/>
  </w:num>
  <w:num w:numId="13">
    <w:abstractNumId w:val="35"/>
  </w:num>
  <w:num w:numId="14">
    <w:abstractNumId w:val="16"/>
  </w:num>
  <w:num w:numId="15">
    <w:abstractNumId w:val="29"/>
  </w:num>
  <w:num w:numId="16">
    <w:abstractNumId w:val="21"/>
  </w:num>
  <w:num w:numId="17">
    <w:abstractNumId w:val="4"/>
  </w:num>
  <w:num w:numId="18">
    <w:abstractNumId w:val="48"/>
  </w:num>
  <w:num w:numId="19">
    <w:abstractNumId w:val="39"/>
  </w:num>
  <w:num w:numId="20">
    <w:abstractNumId w:val="20"/>
  </w:num>
  <w:num w:numId="21">
    <w:abstractNumId w:val="43"/>
  </w:num>
  <w:num w:numId="22">
    <w:abstractNumId w:val="2"/>
  </w:num>
  <w:num w:numId="23">
    <w:abstractNumId w:val="44"/>
  </w:num>
  <w:num w:numId="24">
    <w:abstractNumId w:val="28"/>
  </w:num>
  <w:num w:numId="25">
    <w:abstractNumId w:val="31"/>
  </w:num>
  <w:num w:numId="26">
    <w:abstractNumId w:val="12"/>
  </w:num>
  <w:num w:numId="27">
    <w:abstractNumId w:val="47"/>
  </w:num>
  <w:num w:numId="28">
    <w:abstractNumId w:val="10"/>
  </w:num>
  <w:num w:numId="29">
    <w:abstractNumId w:val="36"/>
  </w:num>
  <w:num w:numId="30">
    <w:abstractNumId w:val="41"/>
  </w:num>
  <w:num w:numId="31">
    <w:abstractNumId w:val="23"/>
  </w:num>
  <w:num w:numId="32">
    <w:abstractNumId w:val="33"/>
  </w:num>
  <w:num w:numId="33">
    <w:abstractNumId w:val="17"/>
  </w:num>
  <w:num w:numId="34">
    <w:abstractNumId w:val="24"/>
  </w:num>
  <w:num w:numId="35">
    <w:abstractNumId w:val="37"/>
  </w:num>
  <w:num w:numId="36">
    <w:abstractNumId w:val="32"/>
  </w:num>
  <w:num w:numId="37">
    <w:abstractNumId w:val="40"/>
  </w:num>
  <w:num w:numId="38">
    <w:abstractNumId w:val="25"/>
  </w:num>
  <w:num w:numId="39">
    <w:abstractNumId w:val="15"/>
  </w:num>
  <w:num w:numId="40">
    <w:abstractNumId w:val="19"/>
  </w:num>
  <w:num w:numId="41">
    <w:abstractNumId w:val="30"/>
  </w:num>
  <w:num w:numId="42">
    <w:abstractNumId w:val="27"/>
  </w:num>
  <w:num w:numId="43">
    <w:abstractNumId w:val="18"/>
  </w:num>
  <w:num w:numId="44">
    <w:abstractNumId w:val="45"/>
  </w:num>
  <w:num w:numId="45">
    <w:abstractNumId w:val="26"/>
  </w:num>
  <w:num w:numId="46">
    <w:abstractNumId w:val="7"/>
  </w:num>
  <w:num w:numId="47">
    <w:abstractNumId w:val="11"/>
  </w:num>
  <w:num w:numId="48">
    <w:abstractNumId w:val="0"/>
  </w:num>
  <w:num w:numId="49">
    <w:abstractNumId w:val="22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4948"/>
    <w:rsid w:val="00004213"/>
    <w:rsid w:val="000055A6"/>
    <w:rsid w:val="0000587E"/>
    <w:rsid w:val="00006FF1"/>
    <w:rsid w:val="000172F9"/>
    <w:rsid w:val="00022D39"/>
    <w:rsid w:val="00027E00"/>
    <w:rsid w:val="000328B3"/>
    <w:rsid w:val="00033F42"/>
    <w:rsid w:val="0004077F"/>
    <w:rsid w:val="00041D1B"/>
    <w:rsid w:val="00044AE8"/>
    <w:rsid w:val="00056B4B"/>
    <w:rsid w:val="00064DD3"/>
    <w:rsid w:val="0006612F"/>
    <w:rsid w:val="0007144D"/>
    <w:rsid w:val="00075CE8"/>
    <w:rsid w:val="00081CD3"/>
    <w:rsid w:val="00083A3F"/>
    <w:rsid w:val="00086DF4"/>
    <w:rsid w:val="0009588F"/>
    <w:rsid w:val="0009646F"/>
    <w:rsid w:val="000A24EF"/>
    <w:rsid w:val="000A3DE9"/>
    <w:rsid w:val="000A7B87"/>
    <w:rsid w:val="000B3474"/>
    <w:rsid w:val="000B3916"/>
    <w:rsid w:val="000B4698"/>
    <w:rsid w:val="000D02A3"/>
    <w:rsid w:val="000D0C43"/>
    <w:rsid w:val="000D1E84"/>
    <w:rsid w:val="000D2599"/>
    <w:rsid w:val="000D5273"/>
    <w:rsid w:val="000D5CC8"/>
    <w:rsid w:val="000D6789"/>
    <w:rsid w:val="000E7377"/>
    <w:rsid w:val="000F2042"/>
    <w:rsid w:val="000F25C9"/>
    <w:rsid w:val="00100EFF"/>
    <w:rsid w:val="00121758"/>
    <w:rsid w:val="00125C18"/>
    <w:rsid w:val="00141B26"/>
    <w:rsid w:val="001422D9"/>
    <w:rsid w:val="00143D85"/>
    <w:rsid w:val="00146154"/>
    <w:rsid w:val="00146D97"/>
    <w:rsid w:val="00151E37"/>
    <w:rsid w:val="0016459B"/>
    <w:rsid w:val="001702D9"/>
    <w:rsid w:val="0017458B"/>
    <w:rsid w:val="0017786C"/>
    <w:rsid w:val="00181630"/>
    <w:rsid w:val="00184D5A"/>
    <w:rsid w:val="00185FBB"/>
    <w:rsid w:val="0018731B"/>
    <w:rsid w:val="001915BD"/>
    <w:rsid w:val="001918F4"/>
    <w:rsid w:val="001931A3"/>
    <w:rsid w:val="001A0BB9"/>
    <w:rsid w:val="001A12D3"/>
    <w:rsid w:val="001A4BDD"/>
    <w:rsid w:val="001A53D1"/>
    <w:rsid w:val="001A7A80"/>
    <w:rsid w:val="001B0FA1"/>
    <w:rsid w:val="001B182A"/>
    <w:rsid w:val="001B1C16"/>
    <w:rsid w:val="001B5511"/>
    <w:rsid w:val="001B7CD6"/>
    <w:rsid w:val="001C0AF7"/>
    <w:rsid w:val="001D0BC6"/>
    <w:rsid w:val="001D163B"/>
    <w:rsid w:val="001D612F"/>
    <w:rsid w:val="001E2A89"/>
    <w:rsid w:val="001E3DB4"/>
    <w:rsid w:val="001E5984"/>
    <w:rsid w:val="001F7850"/>
    <w:rsid w:val="0020771B"/>
    <w:rsid w:val="00207F91"/>
    <w:rsid w:val="00221EE6"/>
    <w:rsid w:val="002269FD"/>
    <w:rsid w:val="00227B7A"/>
    <w:rsid w:val="00234F6E"/>
    <w:rsid w:val="002358CF"/>
    <w:rsid w:val="0023798E"/>
    <w:rsid w:val="00251132"/>
    <w:rsid w:val="002518C3"/>
    <w:rsid w:val="002546F6"/>
    <w:rsid w:val="00271FDC"/>
    <w:rsid w:val="002740E9"/>
    <w:rsid w:val="0028260B"/>
    <w:rsid w:val="002A474F"/>
    <w:rsid w:val="002C2183"/>
    <w:rsid w:val="002C274D"/>
    <w:rsid w:val="002D260B"/>
    <w:rsid w:val="002D2C1A"/>
    <w:rsid w:val="002D7950"/>
    <w:rsid w:val="002F39A1"/>
    <w:rsid w:val="0030241D"/>
    <w:rsid w:val="003065E4"/>
    <w:rsid w:val="0031093B"/>
    <w:rsid w:val="0031146C"/>
    <w:rsid w:val="00327CB2"/>
    <w:rsid w:val="003351BB"/>
    <w:rsid w:val="003405B6"/>
    <w:rsid w:val="003515B7"/>
    <w:rsid w:val="0035229D"/>
    <w:rsid w:val="00356CE6"/>
    <w:rsid w:val="003574A8"/>
    <w:rsid w:val="00357D90"/>
    <w:rsid w:val="00363299"/>
    <w:rsid w:val="003650B3"/>
    <w:rsid w:val="00373F8D"/>
    <w:rsid w:val="00381A96"/>
    <w:rsid w:val="00381C8E"/>
    <w:rsid w:val="00382318"/>
    <w:rsid w:val="00382456"/>
    <w:rsid w:val="00394870"/>
    <w:rsid w:val="003A4745"/>
    <w:rsid w:val="003B1580"/>
    <w:rsid w:val="003B34D2"/>
    <w:rsid w:val="003B40BE"/>
    <w:rsid w:val="003B48CB"/>
    <w:rsid w:val="003D7106"/>
    <w:rsid w:val="003E187F"/>
    <w:rsid w:val="003E28D9"/>
    <w:rsid w:val="003E477B"/>
    <w:rsid w:val="003E5380"/>
    <w:rsid w:val="003F05B2"/>
    <w:rsid w:val="00404F07"/>
    <w:rsid w:val="00405507"/>
    <w:rsid w:val="004139A5"/>
    <w:rsid w:val="004163C6"/>
    <w:rsid w:val="00421849"/>
    <w:rsid w:val="00423597"/>
    <w:rsid w:val="004247E8"/>
    <w:rsid w:val="004251CE"/>
    <w:rsid w:val="004309A4"/>
    <w:rsid w:val="0043584D"/>
    <w:rsid w:val="00436B69"/>
    <w:rsid w:val="00437581"/>
    <w:rsid w:val="00440B66"/>
    <w:rsid w:val="004417F0"/>
    <w:rsid w:val="0044467B"/>
    <w:rsid w:val="00447036"/>
    <w:rsid w:val="00450E61"/>
    <w:rsid w:val="004535A6"/>
    <w:rsid w:val="00460552"/>
    <w:rsid w:val="00466902"/>
    <w:rsid w:val="00466BF0"/>
    <w:rsid w:val="00466ED6"/>
    <w:rsid w:val="004671CD"/>
    <w:rsid w:val="004673DD"/>
    <w:rsid w:val="00474EF7"/>
    <w:rsid w:val="00482D7C"/>
    <w:rsid w:val="004A167F"/>
    <w:rsid w:val="004A298D"/>
    <w:rsid w:val="004A379E"/>
    <w:rsid w:val="004B41C6"/>
    <w:rsid w:val="004C12DD"/>
    <w:rsid w:val="004C1C6B"/>
    <w:rsid w:val="004C327A"/>
    <w:rsid w:val="004D3ADB"/>
    <w:rsid w:val="004D63B3"/>
    <w:rsid w:val="004E5C68"/>
    <w:rsid w:val="004F2978"/>
    <w:rsid w:val="004F5CA6"/>
    <w:rsid w:val="00502B85"/>
    <w:rsid w:val="0050419F"/>
    <w:rsid w:val="005061A0"/>
    <w:rsid w:val="005073E1"/>
    <w:rsid w:val="00530BAF"/>
    <w:rsid w:val="005360AA"/>
    <w:rsid w:val="005401F0"/>
    <w:rsid w:val="005613C0"/>
    <w:rsid w:val="005622E1"/>
    <w:rsid w:val="00570383"/>
    <w:rsid w:val="005775C9"/>
    <w:rsid w:val="005800C6"/>
    <w:rsid w:val="00595397"/>
    <w:rsid w:val="00597F01"/>
    <w:rsid w:val="005A12FB"/>
    <w:rsid w:val="005A495C"/>
    <w:rsid w:val="005A64F0"/>
    <w:rsid w:val="005A67AA"/>
    <w:rsid w:val="005B58B6"/>
    <w:rsid w:val="005B66B6"/>
    <w:rsid w:val="005C2C0F"/>
    <w:rsid w:val="005C793A"/>
    <w:rsid w:val="005D3B86"/>
    <w:rsid w:val="005D4A19"/>
    <w:rsid w:val="005D7E25"/>
    <w:rsid w:val="005E3034"/>
    <w:rsid w:val="005E4281"/>
    <w:rsid w:val="005E7AD8"/>
    <w:rsid w:val="005F02DC"/>
    <w:rsid w:val="005F5316"/>
    <w:rsid w:val="006024CA"/>
    <w:rsid w:val="00602933"/>
    <w:rsid w:val="0060728F"/>
    <w:rsid w:val="00614C1F"/>
    <w:rsid w:val="00615A5E"/>
    <w:rsid w:val="006162A6"/>
    <w:rsid w:val="00617147"/>
    <w:rsid w:val="006177F9"/>
    <w:rsid w:val="00621FB3"/>
    <w:rsid w:val="0062505D"/>
    <w:rsid w:val="00626DCE"/>
    <w:rsid w:val="00632ED0"/>
    <w:rsid w:val="006371ED"/>
    <w:rsid w:val="00637C4B"/>
    <w:rsid w:val="00645E00"/>
    <w:rsid w:val="00647574"/>
    <w:rsid w:val="0065030E"/>
    <w:rsid w:val="00655BA7"/>
    <w:rsid w:val="006754ED"/>
    <w:rsid w:val="006755C6"/>
    <w:rsid w:val="00681A5E"/>
    <w:rsid w:val="006871B0"/>
    <w:rsid w:val="0069268C"/>
    <w:rsid w:val="00693A6B"/>
    <w:rsid w:val="006A448C"/>
    <w:rsid w:val="006A73A6"/>
    <w:rsid w:val="006B33F5"/>
    <w:rsid w:val="006B54FA"/>
    <w:rsid w:val="006C20F5"/>
    <w:rsid w:val="006C3A7E"/>
    <w:rsid w:val="006D119A"/>
    <w:rsid w:val="006D7C39"/>
    <w:rsid w:val="006D7FAC"/>
    <w:rsid w:val="006E19BF"/>
    <w:rsid w:val="006E4356"/>
    <w:rsid w:val="006E618A"/>
    <w:rsid w:val="006E671A"/>
    <w:rsid w:val="006F1277"/>
    <w:rsid w:val="006F3722"/>
    <w:rsid w:val="006F4436"/>
    <w:rsid w:val="006F6E71"/>
    <w:rsid w:val="00700F1D"/>
    <w:rsid w:val="00704239"/>
    <w:rsid w:val="00704948"/>
    <w:rsid w:val="0071235D"/>
    <w:rsid w:val="00714312"/>
    <w:rsid w:val="007157ED"/>
    <w:rsid w:val="00716293"/>
    <w:rsid w:val="0072045F"/>
    <w:rsid w:val="007218DB"/>
    <w:rsid w:val="00721CD8"/>
    <w:rsid w:val="007330DE"/>
    <w:rsid w:val="007371C6"/>
    <w:rsid w:val="00740392"/>
    <w:rsid w:val="00741003"/>
    <w:rsid w:val="007410F4"/>
    <w:rsid w:val="00742BF4"/>
    <w:rsid w:val="00745740"/>
    <w:rsid w:val="0074635B"/>
    <w:rsid w:val="00747DD1"/>
    <w:rsid w:val="00751C17"/>
    <w:rsid w:val="007577D3"/>
    <w:rsid w:val="00762FAF"/>
    <w:rsid w:val="00763740"/>
    <w:rsid w:val="00772387"/>
    <w:rsid w:val="0077686B"/>
    <w:rsid w:val="00780673"/>
    <w:rsid w:val="0078303B"/>
    <w:rsid w:val="007854AC"/>
    <w:rsid w:val="007860D6"/>
    <w:rsid w:val="0079685A"/>
    <w:rsid w:val="007A45EC"/>
    <w:rsid w:val="007B3DE2"/>
    <w:rsid w:val="007B4832"/>
    <w:rsid w:val="007B6F03"/>
    <w:rsid w:val="007B7CB1"/>
    <w:rsid w:val="007B7FA3"/>
    <w:rsid w:val="007C3B53"/>
    <w:rsid w:val="007C7038"/>
    <w:rsid w:val="007D1247"/>
    <w:rsid w:val="007D7BC3"/>
    <w:rsid w:val="007E3A39"/>
    <w:rsid w:val="007E4ABB"/>
    <w:rsid w:val="007E66DB"/>
    <w:rsid w:val="007E6BF5"/>
    <w:rsid w:val="007F076A"/>
    <w:rsid w:val="007F0D7B"/>
    <w:rsid w:val="007F386E"/>
    <w:rsid w:val="007F5195"/>
    <w:rsid w:val="007F5425"/>
    <w:rsid w:val="00802822"/>
    <w:rsid w:val="00806BDC"/>
    <w:rsid w:val="00811EB3"/>
    <w:rsid w:val="00812B04"/>
    <w:rsid w:val="008143C3"/>
    <w:rsid w:val="00814A5D"/>
    <w:rsid w:val="00815D15"/>
    <w:rsid w:val="00816E39"/>
    <w:rsid w:val="008176CB"/>
    <w:rsid w:val="00820710"/>
    <w:rsid w:val="0083120F"/>
    <w:rsid w:val="00836BAF"/>
    <w:rsid w:val="00842A1B"/>
    <w:rsid w:val="00843309"/>
    <w:rsid w:val="00855526"/>
    <w:rsid w:val="0086065C"/>
    <w:rsid w:val="00863706"/>
    <w:rsid w:val="00865615"/>
    <w:rsid w:val="00871591"/>
    <w:rsid w:val="00872BC3"/>
    <w:rsid w:val="008730EB"/>
    <w:rsid w:val="008857FF"/>
    <w:rsid w:val="00886A1C"/>
    <w:rsid w:val="00890668"/>
    <w:rsid w:val="008932C7"/>
    <w:rsid w:val="00893CE4"/>
    <w:rsid w:val="008B3008"/>
    <w:rsid w:val="008C005A"/>
    <w:rsid w:val="008D58CD"/>
    <w:rsid w:val="008E3BCF"/>
    <w:rsid w:val="008E4270"/>
    <w:rsid w:val="008E6891"/>
    <w:rsid w:val="008F5303"/>
    <w:rsid w:val="008F5AAC"/>
    <w:rsid w:val="008F61F6"/>
    <w:rsid w:val="00921FA5"/>
    <w:rsid w:val="00925D06"/>
    <w:rsid w:val="009301AD"/>
    <w:rsid w:val="00932406"/>
    <w:rsid w:val="00934768"/>
    <w:rsid w:val="00935637"/>
    <w:rsid w:val="00935D23"/>
    <w:rsid w:val="0094346C"/>
    <w:rsid w:val="009439F0"/>
    <w:rsid w:val="00944F2B"/>
    <w:rsid w:val="0094570B"/>
    <w:rsid w:val="0095635E"/>
    <w:rsid w:val="00964C2A"/>
    <w:rsid w:val="009673DD"/>
    <w:rsid w:val="00975AE8"/>
    <w:rsid w:val="00977862"/>
    <w:rsid w:val="0098707A"/>
    <w:rsid w:val="00994D70"/>
    <w:rsid w:val="009A28EA"/>
    <w:rsid w:val="009A345A"/>
    <w:rsid w:val="009B1F7C"/>
    <w:rsid w:val="009B4A8F"/>
    <w:rsid w:val="009C46F5"/>
    <w:rsid w:val="009C6880"/>
    <w:rsid w:val="009D3ACC"/>
    <w:rsid w:val="009D5374"/>
    <w:rsid w:val="009D6923"/>
    <w:rsid w:val="009D7BED"/>
    <w:rsid w:val="009E03D6"/>
    <w:rsid w:val="009E1E41"/>
    <w:rsid w:val="009E2215"/>
    <w:rsid w:val="009F21E0"/>
    <w:rsid w:val="009F7043"/>
    <w:rsid w:val="00A024C1"/>
    <w:rsid w:val="00A035CB"/>
    <w:rsid w:val="00A06139"/>
    <w:rsid w:val="00A07A05"/>
    <w:rsid w:val="00A13184"/>
    <w:rsid w:val="00A23024"/>
    <w:rsid w:val="00A251D8"/>
    <w:rsid w:val="00A31782"/>
    <w:rsid w:val="00A33931"/>
    <w:rsid w:val="00A4266C"/>
    <w:rsid w:val="00A84A7F"/>
    <w:rsid w:val="00A86905"/>
    <w:rsid w:val="00A878F2"/>
    <w:rsid w:val="00A90569"/>
    <w:rsid w:val="00A94D28"/>
    <w:rsid w:val="00A9630F"/>
    <w:rsid w:val="00A9747C"/>
    <w:rsid w:val="00AA1A31"/>
    <w:rsid w:val="00AB35A9"/>
    <w:rsid w:val="00AB3965"/>
    <w:rsid w:val="00AC10B6"/>
    <w:rsid w:val="00AC2720"/>
    <w:rsid w:val="00AC5681"/>
    <w:rsid w:val="00AF6B98"/>
    <w:rsid w:val="00B02492"/>
    <w:rsid w:val="00B06E83"/>
    <w:rsid w:val="00B20B3C"/>
    <w:rsid w:val="00B212D7"/>
    <w:rsid w:val="00B24103"/>
    <w:rsid w:val="00B35E58"/>
    <w:rsid w:val="00B46177"/>
    <w:rsid w:val="00B52ABF"/>
    <w:rsid w:val="00B64128"/>
    <w:rsid w:val="00B734DD"/>
    <w:rsid w:val="00B83FBE"/>
    <w:rsid w:val="00B84569"/>
    <w:rsid w:val="00B92695"/>
    <w:rsid w:val="00B92CAB"/>
    <w:rsid w:val="00BA7C66"/>
    <w:rsid w:val="00BB386C"/>
    <w:rsid w:val="00BC1767"/>
    <w:rsid w:val="00BC17B1"/>
    <w:rsid w:val="00BC4283"/>
    <w:rsid w:val="00BC51E2"/>
    <w:rsid w:val="00BD790E"/>
    <w:rsid w:val="00BE2235"/>
    <w:rsid w:val="00BE29F6"/>
    <w:rsid w:val="00BF7385"/>
    <w:rsid w:val="00C0198F"/>
    <w:rsid w:val="00C056D2"/>
    <w:rsid w:val="00C101BC"/>
    <w:rsid w:val="00C13471"/>
    <w:rsid w:val="00C201DB"/>
    <w:rsid w:val="00C252DC"/>
    <w:rsid w:val="00C31A11"/>
    <w:rsid w:val="00C33501"/>
    <w:rsid w:val="00C362EB"/>
    <w:rsid w:val="00C41B14"/>
    <w:rsid w:val="00C43089"/>
    <w:rsid w:val="00C447F1"/>
    <w:rsid w:val="00C44B7C"/>
    <w:rsid w:val="00C620C7"/>
    <w:rsid w:val="00C6222D"/>
    <w:rsid w:val="00C63833"/>
    <w:rsid w:val="00C677EC"/>
    <w:rsid w:val="00C70625"/>
    <w:rsid w:val="00C70669"/>
    <w:rsid w:val="00C72ACE"/>
    <w:rsid w:val="00C84EA8"/>
    <w:rsid w:val="00C86977"/>
    <w:rsid w:val="00C901E7"/>
    <w:rsid w:val="00C91FF3"/>
    <w:rsid w:val="00C95AF6"/>
    <w:rsid w:val="00CA01D7"/>
    <w:rsid w:val="00CB00EE"/>
    <w:rsid w:val="00CB26E8"/>
    <w:rsid w:val="00CB6E1E"/>
    <w:rsid w:val="00CC2610"/>
    <w:rsid w:val="00CC368D"/>
    <w:rsid w:val="00CC55A0"/>
    <w:rsid w:val="00CD2512"/>
    <w:rsid w:val="00CD3041"/>
    <w:rsid w:val="00CD5187"/>
    <w:rsid w:val="00CE4318"/>
    <w:rsid w:val="00CE77B4"/>
    <w:rsid w:val="00CF47EA"/>
    <w:rsid w:val="00CF4A82"/>
    <w:rsid w:val="00CF4ED3"/>
    <w:rsid w:val="00CF720E"/>
    <w:rsid w:val="00D00106"/>
    <w:rsid w:val="00D01945"/>
    <w:rsid w:val="00D02DD0"/>
    <w:rsid w:val="00D0527D"/>
    <w:rsid w:val="00D0674C"/>
    <w:rsid w:val="00D1574F"/>
    <w:rsid w:val="00D25CAD"/>
    <w:rsid w:val="00D45542"/>
    <w:rsid w:val="00D47DC7"/>
    <w:rsid w:val="00D47F90"/>
    <w:rsid w:val="00D545FE"/>
    <w:rsid w:val="00D5520D"/>
    <w:rsid w:val="00D575FA"/>
    <w:rsid w:val="00D60CCD"/>
    <w:rsid w:val="00D6424F"/>
    <w:rsid w:val="00D667A5"/>
    <w:rsid w:val="00D715AC"/>
    <w:rsid w:val="00D7557F"/>
    <w:rsid w:val="00D75905"/>
    <w:rsid w:val="00D7607C"/>
    <w:rsid w:val="00D76F29"/>
    <w:rsid w:val="00D7742D"/>
    <w:rsid w:val="00D840CF"/>
    <w:rsid w:val="00D93861"/>
    <w:rsid w:val="00D975B3"/>
    <w:rsid w:val="00DA15F6"/>
    <w:rsid w:val="00DA3578"/>
    <w:rsid w:val="00DA7FD6"/>
    <w:rsid w:val="00DB0D1D"/>
    <w:rsid w:val="00DB1187"/>
    <w:rsid w:val="00DB2D3F"/>
    <w:rsid w:val="00DB2E03"/>
    <w:rsid w:val="00DB3669"/>
    <w:rsid w:val="00DB3D8E"/>
    <w:rsid w:val="00DC48F0"/>
    <w:rsid w:val="00DC59CC"/>
    <w:rsid w:val="00DD6E46"/>
    <w:rsid w:val="00DE26D9"/>
    <w:rsid w:val="00DF7536"/>
    <w:rsid w:val="00E05404"/>
    <w:rsid w:val="00E077BD"/>
    <w:rsid w:val="00E153E7"/>
    <w:rsid w:val="00E21F33"/>
    <w:rsid w:val="00E26D8A"/>
    <w:rsid w:val="00E30DDF"/>
    <w:rsid w:val="00E30E35"/>
    <w:rsid w:val="00E318B5"/>
    <w:rsid w:val="00E336F5"/>
    <w:rsid w:val="00E43A10"/>
    <w:rsid w:val="00E46A4A"/>
    <w:rsid w:val="00E51AC4"/>
    <w:rsid w:val="00E55678"/>
    <w:rsid w:val="00E564BB"/>
    <w:rsid w:val="00E6130F"/>
    <w:rsid w:val="00E67001"/>
    <w:rsid w:val="00E67518"/>
    <w:rsid w:val="00E67D4A"/>
    <w:rsid w:val="00E720B0"/>
    <w:rsid w:val="00E7404A"/>
    <w:rsid w:val="00E74D38"/>
    <w:rsid w:val="00E82A76"/>
    <w:rsid w:val="00E82C9B"/>
    <w:rsid w:val="00E82EB3"/>
    <w:rsid w:val="00E846CA"/>
    <w:rsid w:val="00E87CF5"/>
    <w:rsid w:val="00E9007A"/>
    <w:rsid w:val="00EB3812"/>
    <w:rsid w:val="00EB5B06"/>
    <w:rsid w:val="00EC1BA6"/>
    <w:rsid w:val="00EC2425"/>
    <w:rsid w:val="00ED4D1E"/>
    <w:rsid w:val="00ED5FE5"/>
    <w:rsid w:val="00EE37E3"/>
    <w:rsid w:val="00EE5CE1"/>
    <w:rsid w:val="00EE7B06"/>
    <w:rsid w:val="00EF2AE3"/>
    <w:rsid w:val="00EF482D"/>
    <w:rsid w:val="00F00785"/>
    <w:rsid w:val="00F106C8"/>
    <w:rsid w:val="00F109FF"/>
    <w:rsid w:val="00F12F13"/>
    <w:rsid w:val="00F23BDB"/>
    <w:rsid w:val="00F317F6"/>
    <w:rsid w:val="00F412A6"/>
    <w:rsid w:val="00F42635"/>
    <w:rsid w:val="00F52EEF"/>
    <w:rsid w:val="00F552A2"/>
    <w:rsid w:val="00F614D3"/>
    <w:rsid w:val="00F70562"/>
    <w:rsid w:val="00F75BA4"/>
    <w:rsid w:val="00F83243"/>
    <w:rsid w:val="00F83F20"/>
    <w:rsid w:val="00F90EF1"/>
    <w:rsid w:val="00FA32B2"/>
    <w:rsid w:val="00FA3C3E"/>
    <w:rsid w:val="00FA6BD1"/>
    <w:rsid w:val="00FB3488"/>
    <w:rsid w:val="00FB36CC"/>
    <w:rsid w:val="00FB376E"/>
    <w:rsid w:val="00FC0F2B"/>
    <w:rsid w:val="00FC3475"/>
    <w:rsid w:val="00FC4B35"/>
    <w:rsid w:val="00FC4C3A"/>
    <w:rsid w:val="00FD01A9"/>
    <w:rsid w:val="00FD1B5D"/>
    <w:rsid w:val="00FD2953"/>
    <w:rsid w:val="00FE1AA9"/>
    <w:rsid w:val="00FE2259"/>
    <w:rsid w:val="00FE3A8B"/>
    <w:rsid w:val="00FE5B4B"/>
    <w:rsid w:val="00FF0EFA"/>
    <w:rsid w:val="00FF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12183A-B983-4C49-B5DD-A5A0F469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678"/>
    <w:pPr>
      <w:widowControl w:val="0"/>
    </w:pPr>
    <w:rPr>
      <w:rFonts w:ascii="標楷體" w:eastAsia="標楷體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04948"/>
    <w:pPr>
      <w:adjustRightInd w:val="0"/>
      <w:spacing w:line="360" w:lineRule="atLeast"/>
      <w:ind w:left="480"/>
      <w:textAlignment w:val="baseline"/>
    </w:pPr>
    <w:rPr>
      <w:kern w:val="0"/>
    </w:rPr>
  </w:style>
  <w:style w:type="character" w:customStyle="1" w:styleId="20">
    <w:name w:val="本文縮排 2 字元"/>
    <w:link w:val="2"/>
    <w:rsid w:val="00704948"/>
    <w:rPr>
      <w:rFonts w:ascii="標楷體" w:eastAsia="標楷體" w:hAnsi="Times New Roman" w:cs="Times New Roman"/>
      <w:kern w:val="0"/>
      <w:szCs w:val="20"/>
    </w:rPr>
  </w:style>
  <w:style w:type="paragraph" w:styleId="3">
    <w:name w:val="Body Text Indent 3"/>
    <w:basedOn w:val="a"/>
    <w:link w:val="30"/>
    <w:rsid w:val="00704948"/>
    <w:pPr>
      <w:adjustRightInd w:val="0"/>
      <w:spacing w:line="360" w:lineRule="atLeast"/>
      <w:ind w:left="960"/>
      <w:textAlignment w:val="baseline"/>
    </w:pPr>
    <w:rPr>
      <w:kern w:val="0"/>
    </w:rPr>
  </w:style>
  <w:style w:type="character" w:customStyle="1" w:styleId="30">
    <w:name w:val="本文縮排 3 字元"/>
    <w:link w:val="3"/>
    <w:rsid w:val="00704948"/>
    <w:rPr>
      <w:rFonts w:ascii="標楷體" w:eastAsia="標楷體" w:hAnsi="Times New Roman" w:cs="Times New Roman"/>
      <w:kern w:val="0"/>
      <w:szCs w:val="20"/>
    </w:rPr>
  </w:style>
  <w:style w:type="paragraph" w:styleId="a3">
    <w:name w:val="Body Text Indent"/>
    <w:basedOn w:val="a"/>
    <w:link w:val="a4"/>
    <w:rsid w:val="00704948"/>
    <w:pPr>
      <w:ind w:left="720"/>
    </w:pPr>
  </w:style>
  <w:style w:type="character" w:customStyle="1" w:styleId="a4">
    <w:name w:val="本文縮排 字元"/>
    <w:link w:val="a3"/>
    <w:rsid w:val="00704948"/>
    <w:rPr>
      <w:rFonts w:ascii="標楷體" w:eastAsia="標楷體" w:hAnsi="Times New Roman" w:cs="Times New Roman"/>
      <w:szCs w:val="20"/>
    </w:rPr>
  </w:style>
  <w:style w:type="paragraph" w:styleId="a5">
    <w:name w:val="Body Text"/>
    <w:basedOn w:val="a"/>
    <w:link w:val="a6"/>
    <w:rsid w:val="00704948"/>
    <w:pPr>
      <w:jc w:val="both"/>
    </w:pPr>
    <w:rPr>
      <w:spacing w:val="12"/>
      <w:kern w:val="0"/>
    </w:rPr>
  </w:style>
  <w:style w:type="character" w:customStyle="1" w:styleId="a6">
    <w:name w:val="本文 字元"/>
    <w:link w:val="a5"/>
    <w:rsid w:val="00704948"/>
    <w:rPr>
      <w:rFonts w:ascii="標楷體" w:eastAsia="標楷體" w:hAnsi="Times New Roman" w:cs="Times New Roman"/>
      <w:spacing w:val="12"/>
      <w:kern w:val="0"/>
      <w:szCs w:val="20"/>
    </w:rPr>
  </w:style>
  <w:style w:type="paragraph" w:styleId="a7">
    <w:name w:val="header"/>
    <w:basedOn w:val="a"/>
    <w:link w:val="a8"/>
    <w:uiPriority w:val="99"/>
    <w:unhideWhenUsed/>
    <w:rsid w:val="0070494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uiPriority w:val="99"/>
    <w:rsid w:val="00704948"/>
    <w:rPr>
      <w:rFonts w:ascii="標楷體" w:eastAsia="標楷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0494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uiPriority w:val="99"/>
    <w:rsid w:val="00704948"/>
    <w:rPr>
      <w:rFonts w:ascii="標楷體" w:eastAsia="標楷體" w:hAnsi="Times New Roman" w:cs="Times New Roman"/>
      <w:sz w:val="20"/>
      <w:szCs w:val="20"/>
    </w:rPr>
  </w:style>
  <w:style w:type="paragraph" w:styleId="ab">
    <w:name w:val="Plain Text"/>
    <w:basedOn w:val="a"/>
    <w:link w:val="ac"/>
    <w:rsid w:val="00474EF7"/>
    <w:rPr>
      <w:rFonts w:ascii="細明體" w:eastAsia="細明體" w:hAnsi="Courier New"/>
    </w:rPr>
  </w:style>
  <w:style w:type="character" w:customStyle="1" w:styleId="ac">
    <w:name w:val="純文字 字元"/>
    <w:link w:val="ab"/>
    <w:rsid w:val="00474EF7"/>
    <w:rPr>
      <w:rFonts w:ascii="細明體" w:eastAsia="細明體" w:hAnsi="Courier New" w:cs="Times New Roman"/>
      <w:szCs w:val="20"/>
    </w:rPr>
  </w:style>
  <w:style w:type="character" w:styleId="ad">
    <w:name w:val="Strong"/>
    <w:qFormat/>
    <w:rsid w:val="00474EF7"/>
    <w:rPr>
      <w:b/>
      <w:bCs/>
    </w:rPr>
  </w:style>
  <w:style w:type="paragraph" w:styleId="Web">
    <w:name w:val="Normal (Web)"/>
    <w:basedOn w:val="a"/>
    <w:uiPriority w:val="99"/>
    <w:rsid w:val="00474EF7"/>
    <w:pPr>
      <w:widowControl/>
      <w:spacing w:before="100" w:beforeAutospacing="1" w:after="100" w:afterAutospacing="1"/>
    </w:pPr>
    <w:rPr>
      <w:rFonts w:ascii="新細明體" w:eastAsia="新細明體"/>
      <w:kern w:val="0"/>
      <w:szCs w:val="24"/>
    </w:rPr>
  </w:style>
  <w:style w:type="table" w:styleId="ae">
    <w:name w:val="Table Grid"/>
    <w:basedOn w:val="a1"/>
    <w:uiPriority w:val="59"/>
    <w:rsid w:val="009E1E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3E5380"/>
    <w:rPr>
      <w:rFonts w:ascii="Cambria" w:eastAsia="新細明體" w:hAnsi="Cambria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3E5380"/>
    <w:rPr>
      <w:rFonts w:ascii="Cambria" w:eastAsia="新細明體" w:hAnsi="Cambria" w:cs="Times New Roman"/>
      <w:sz w:val="18"/>
      <w:szCs w:val="18"/>
    </w:rPr>
  </w:style>
  <w:style w:type="paragraph" w:styleId="af1">
    <w:name w:val="List Paragraph"/>
    <w:basedOn w:val="a"/>
    <w:uiPriority w:val="34"/>
    <w:qFormat/>
    <w:rsid w:val="00EF482D"/>
    <w:pPr>
      <w:ind w:leftChars="200" w:left="480"/>
    </w:pPr>
  </w:style>
  <w:style w:type="paragraph" w:styleId="af2">
    <w:name w:val="Block Text"/>
    <w:basedOn w:val="a"/>
    <w:rsid w:val="00B92CAB"/>
    <w:pPr>
      <w:spacing w:before="60" w:line="204" w:lineRule="auto"/>
      <w:ind w:left="332" w:right="113" w:hanging="397"/>
    </w:pPr>
    <w:rPr>
      <w:rFonts w:ascii="細明體"/>
      <w:sz w:val="20"/>
    </w:rPr>
  </w:style>
  <w:style w:type="character" w:styleId="af3">
    <w:name w:val="Hyperlink"/>
    <w:uiPriority w:val="99"/>
    <w:rsid w:val="00B734DD"/>
    <w:rPr>
      <w:rFonts w:cs="Times New Roman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7D084-8960-468E-8169-BECC11010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29</Words>
  <Characters>168</Characters>
  <Application>Microsoft Office Word</Application>
  <DocSecurity>0</DocSecurity>
  <Lines>1</Lines>
  <Paragraphs>1</Paragraphs>
  <ScaleCrop>false</ScaleCrop>
  <Company>fy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</dc:creator>
  <cp:keywords/>
  <dc:description/>
  <cp:lastModifiedBy>fy</cp:lastModifiedBy>
  <cp:revision>37</cp:revision>
  <cp:lastPrinted>2016-04-14T09:24:00Z</cp:lastPrinted>
  <dcterms:created xsi:type="dcterms:W3CDTF">2016-04-05T03:26:00Z</dcterms:created>
  <dcterms:modified xsi:type="dcterms:W3CDTF">2016-05-09T07:02:00Z</dcterms:modified>
</cp:coreProperties>
</file>