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94" w:rsidRDefault="00B51F94" w:rsidP="00B51F94">
      <w:pPr>
        <w:spacing w:before="120" w:after="120"/>
        <w:rPr>
          <w:rFonts w:ascii="標楷體" w:eastAsia="標楷體"/>
        </w:rPr>
      </w:pPr>
    </w:p>
    <w:p w:rsidR="00B51F94" w:rsidRPr="00D26E22" w:rsidRDefault="00B51F94" w:rsidP="00B51F94">
      <w:pPr>
        <w:jc w:val="center"/>
        <w:rPr>
          <w:rFonts w:ascii="標楷體" w:eastAsia="標楷體" w:hAnsi="標楷體"/>
        </w:rPr>
      </w:pPr>
      <w:r w:rsidRPr="00D26E22">
        <w:rPr>
          <w:rFonts w:ascii="標楷體" w:eastAsia="標楷體" w:hAnsi="標楷體" w:hint="eastAsia"/>
          <w:sz w:val="28"/>
        </w:rPr>
        <w:t>輔英科技大學</w:t>
      </w:r>
      <w:r w:rsidRPr="00D26E22">
        <w:rPr>
          <w:rFonts w:ascii="標楷體" w:eastAsia="標楷體" w:hAnsi="標楷體" w:hint="eastAsia"/>
          <w:sz w:val="28"/>
          <w:szCs w:val="14"/>
        </w:rPr>
        <w:t>儀器設備外借</w:t>
      </w:r>
      <w:r w:rsidRPr="00D26E22">
        <w:rPr>
          <w:rFonts w:ascii="標楷體" w:eastAsia="標楷體" w:hAnsi="標楷體" w:hint="eastAsia"/>
          <w:sz w:val="28"/>
        </w:rPr>
        <w:t>申請單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560"/>
        <w:gridCol w:w="240"/>
        <w:gridCol w:w="1335"/>
        <w:gridCol w:w="345"/>
        <w:gridCol w:w="600"/>
        <w:gridCol w:w="360"/>
        <w:gridCol w:w="840"/>
        <w:gridCol w:w="1673"/>
      </w:tblGrid>
      <w:tr w:rsidR="00B51F94" w:rsidRPr="00D26E22" w:rsidTr="005B0550">
        <w:trPr>
          <w:cantSplit/>
          <w:trHeight w:val="567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  <w:noProof/>
              </w:rPr>
            </w:pPr>
            <w:r w:rsidRPr="00D26E22">
              <w:rPr>
                <w:rFonts w:ascii="標楷體" w:eastAsia="標楷體" w:hAnsi="標楷體" w:hint="eastAsia"/>
              </w:rPr>
              <w:t>借用儀器設備名稱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1F94" w:rsidRPr="00D26E22" w:rsidRDefault="00B51F94" w:rsidP="005B05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財產編號</w:t>
            </w:r>
          </w:p>
        </w:tc>
        <w:tc>
          <w:tcPr>
            <w:tcW w:w="25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1F94" w:rsidRPr="00D26E22" w:rsidRDefault="00B51F94" w:rsidP="005B05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1F94" w:rsidRPr="00D26E22" w:rsidTr="005B0550">
        <w:trPr>
          <w:cantSplit/>
          <w:trHeight w:val="454"/>
        </w:trPr>
        <w:tc>
          <w:tcPr>
            <w:tcW w:w="2188" w:type="dxa"/>
            <w:vMerge w:val="restart"/>
            <w:vAlign w:val="center"/>
          </w:tcPr>
          <w:p w:rsidR="00B51F94" w:rsidRPr="00D26E22" w:rsidRDefault="00B51F94" w:rsidP="005B0550">
            <w:pPr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使用目的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51F94" w:rsidRPr="00D26E22" w:rsidRDefault="00B51F94" w:rsidP="005B0550">
            <w:pPr>
              <w:ind w:leftChars="79" w:left="190" w:rightChars="55" w:right="132"/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5393" w:type="dxa"/>
            <w:gridSpan w:val="7"/>
            <w:tcBorders>
              <w:top w:val="single" w:sz="4" w:space="0" w:color="auto"/>
            </w:tcBorders>
            <w:vAlign w:val="center"/>
          </w:tcPr>
          <w:p w:rsidR="00B51F94" w:rsidRPr="00D26E22" w:rsidRDefault="00B51F94" w:rsidP="005B0550">
            <w:pPr>
              <w:ind w:leftChars="551" w:left="1322" w:rightChars="670" w:right="1608" w:firstLine="2"/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名稱或說明</w:t>
            </w:r>
          </w:p>
        </w:tc>
      </w:tr>
      <w:tr w:rsidR="00B51F94" w:rsidRPr="00D26E22" w:rsidTr="005B0550">
        <w:trPr>
          <w:cantSplit/>
          <w:trHeight w:val="454"/>
        </w:trPr>
        <w:tc>
          <w:tcPr>
            <w:tcW w:w="2188" w:type="dxa"/>
            <w:vMerge/>
          </w:tcPr>
          <w:p w:rsidR="00B51F94" w:rsidRPr="00D26E22" w:rsidRDefault="00B51F94" w:rsidP="005B055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F94" w:rsidRPr="00D26E22" w:rsidRDefault="00B51F94" w:rsidP="005B0550">
            <w:pPr>
              <w:jc w:val="both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□教    學</w:t>
            </w:r>
          </w:p>
        </w:tc>
        <w:tc>
          <w:tcPr>
            <w:tcW w:w="5393" w:type="dxa"/>
            <w:gridSpan w:val="7"/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F94" w:rsidRPr="00D26E22" w:rsidTr="005B0550">
        <w:trPr>
          <w:cantSplit/>
          <w:trHeight w:val="454"/>
        </w:trPr>
        <w:tc>
          <w:tcPr>
            <w:tcW w:w="2188" w:type="dxa"/>
            <w:vMerge/>
          </w:tcPr>
          <w:p w:rsidR="00B51F94" w:rsidRPr="00D26E22" w:rsidRDefault="00B51F94" w:rsidP="005B055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F94" w:rsidRPr="00D26E22" w:rsidRDefault="00B51F94" w:rsidP="005B0550">
            <w:pPr>
              <w:jc w:val="both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□研    究</w:t>
            </w:r>
          </w:p>
        </w:tc>
        <w:tc>
          <w:tcPr>
            <w:tcW w:w="5393" w:type="dxa"/>
            <w:gridSpan w:val="7"/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F94" w:rsidRPr="00D26E22" w:rsidTr="005B0550">
        <w:trPr>
          <w:cantSplit/>
          <w:trHeight w:val="454"/>
        </w:trPr>
        <w:tc>
          <w:tcPr>
            <w:tcW w:w="2188" w:type="dxa"/>
            <w:vMerge/>
          </w:tcPr>
          <w:p w:rsidR="00B51F94" w:rsidRPr="00D26E22" w:rsidRDefault="00B51F94" w:rsidP="005B055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F94" w:rsidRPr="00D26E22" w:rsidRDefault="00B51F94" w:rsidP="005B0550">
            <w:pPr>
              <w:jc w:val="both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□公益活動</w:t>
            </w:r>
          </w:p>
        </w:tc>
        <w:tc>
          <w:tcPr>
            <w:tcW w:w="5393" w:type="dxa"/>
            <w:gridSpan w:val="7"/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F94" w:rsidRPr="00D26E22" w:rsidTr="005B0550">
        <w:trPr>
          <w:cantSplit/>
          <w:trHeight w:val="454"/>
        </w:trPr>
        <w:tc>
          <w:tcPr>
            <w:tcW w:w="2188" w:type="dxa"/>
            <w:vMerge/>
          </w:tcPr>
          <w:p w:rsidR="00B51F94" w:rsidRPr="00D26E22" w:rsidRDefault="00B51F94" w:rsidP="005B055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F94" w:rsidRPr="00D26E22" w:rsidRDefault="00B51F94" w:rsidP="005B0550">
            <w:pPr>
              <w:jc w:val="both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□其    他</w:t>
            </w:r>
          </w:p>
        </w:tc>
        <w:tc>
          <w:tcPr>
            <w:tcW w:w="5393" w:type="dxa"/>
            <w:gridSpan w:val="7"/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F94" w:rsidRPr="00D26E22" w:rsidTr="005B0550">
        <w:trPr>
          <w:cantSplit/>
          <w:trHeight w:val="454"/>
        </w:trPr>
        <w:tc>
          <w:tcPr>
            <w:tcW w:w="2188" w:type="dxa"/>
            <w:vAlign w:val="center"/>
          </w:tcPr>
          <w:p w:rsidR="00B51F94" w:rsidRPr="00D26E22" w:rsidRDefault="00B51F94" w:rsidP="005B0550">
            <w:pPr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借用期限</w:t>
            </w:r>
          </w:p>
        </w:tc>
        <w:tc>
          <w:tcPr>
            <w:tcW w:w="6953" w:type="dxa"/>
            <w:gridSpan w:val="8"/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年   月   日    至   年   月   日    合計</w:t>
            </w:r>
            <w:r w:rsidRPr="00D26E2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26E22">
              <w:rPr>
                <w:rFonts w:ascii="標楷體" w:eastAsia="標楷體" w:hAnsi="標楷體" w:hint="eastAsia"/>
              </w:rPr>
              <w:t>日</w:t>
            </w:r>
          </w:p>
        </w:tc>
      </w:tr>
      <w:tr w:rsidR="00B51F94" w:rsidRPr="00D26E22" w:rsidTr="005B0550">
        <w:trPr>
          <w:cantSplit/>
          <w:trHeight w:val="454"/>
        </w:trPr>
        <w:tc>
          <w:tcPr>
            <w:tcW w:w="2188" w:type="dxa"/>
            <w:vAlign w:val="center"/>
          </w:tcPr>
          <w:p w:rsidR="00B51F94" w:rsidRPr="00D26E22" w:rsidRDefault="00B51F94" w:rsidP="005B0550">
            <w:pPr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借用單位</w:t>
            </w:r>
          </w:p>
        </w:tc>
        <w:tc>
          <w:tcPr>
            <w:tcW w:w="6953" w:type="dxa"/>
            <w:gridSpan w:val="8"/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F94" w:rsidRPr="00D26E22" w:rsidTr="005B0550">
        <w:trPr>
          <w:cantSplit/>
          <w:trHeight w:val="454"/>
        </w:trPr>
        <w:tc>
          <w:tcPr>
            <w:tcW w:w="2188" w:type="dxa"/>
            <w:vAlign w:val="center"/>
          </w:tcPr>
          <w:p w:rsidR="00B51F94" w:rsidRPr="00D26E22" w:rsidRDefault="00B51F94" w:rsidP="005B0550">
            <w:pPr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使用地點</w:t>
            </w:r>
          </w:p>
        </w:tc>
        <w:tc>
          <w:tcPr>
            <w:tcW w:w="6953" w:type="dxa"/>
            <w:gridSpan w:val="8"/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F94" w:rsidRPr="00D26E22" w:rsidTr="005B0550">
        <w:trPr>
          <w:cantSplit/>
          <w:trHeight w:val="440"/>
        </w:trPr>
        <w:tc>
          <w:tcPr>
            <w:tcW w:w="2188" w:type="dxa"/>
            <w:vMerge w:val="restart"/>
            <w:vAlign w:val="center"/>
          </w:tcPr>
          <w:p w:rsidR="00B51F94" w:rsidRPr="00D26E22" w:rsidRDefault="00B51F94" w:rsidP="005B0550">
            <w:pPr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借用人</w:t>
            </w:r>
          </w:p>
          <w:p w:rsidR="00B51F94" w:rsidRPr="00D26E22" w:rsidRDefault="00B51F94" w:rsidP="005B0550">
            <w:pPr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及聯絡方式</w:t>
            </w:r>
          </w:p>
        </w:tc>
        <w:tc>
          <w:tcPr>
            <w:tcW w:w="1560" w:type="dxa"/>
            <w:vAlign w:val="center"/>
          </w:tcPr>
          <w:p w:rsidR="00B51F94" w:rsidRPr="00D26E22" w:rsidRDefault="00B51F94" w:rsidP="005B0550">
            <w:pPr>
              <w:ind w:leftChars="79" w:left="190" w:rightChars="55" w:right="132"/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借用人</w:t>
            </w:r>
          </w:p>
        </w:tc>
        <w:tc>
          <w:tcPr>
            <w:tcW w:w="5393" w:type="dxa"/>
            <w:gridSpan w:val="7"/>
            <w:vAlign w:val="center"/>
          </w:tcPr>
          <w:p w:rsidR="00B51F94" w:rsidRPr="00D26E22" w:rsidRDefault="00B51F94" w:rsidP="005B0550">
            <w:pPr>
              <w:ind w:leftChars="551" w:left="1322" w:rightChars="670" w:right="1608" w:firstLine="2"/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聯絡方式</w:t>
            </w:r>
          </w:p>
        </w:tc>
      </w:tr>
      <w:tr w:rsidR="00B51F94" w:rsidRPr="00D26E22" w:rsidTr="005B0550">
        <w:trPr>
          <w:cantSplit/>
          <w:trHeight w:val="1142"/>
        </w:trPr>
        <w:tc>
          <w:tcPr>
            <w:tcW w:w="2188" w:type="dxa"/>
            <w:vMerge/>
            <w:tcBorders>
              <w:bottom w:val="single" w:sz="4" w:space="0" w:color="auto"/>
            </w:tcBorders>
          </w:tcPr>
          <w:p w:rsidR="00B51F94" w:rsidRPr="00D26E22" w:rsidRDefault="00B51F94" w:rsidP="005B055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3" w:type="dxa"/>
            <w:gridSpan w:val="7"/>
            <w:tcBorders>
              <w:bottom w:val="single" w:sz="4" w:space="0" w:color="auto"/>
            </w:tcBorders>
            <w:vAlign w:val="center"/>
          </w:tcPr>
          <w:p w:rsidR="00B51F94" w:rsidRPr="00D26E22" w:rsidRDefault="00B51F94" w:rsidP="005B0550">
            <w:pPr>
              <w:tabs>
                <w:tab w:val="left" w:pos="2790"/>
              </w:tabs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電話：(O)</w:t>
            </w:r>
            <w:r w:rsidRPr="00D26E22">
              <w:rPr>
                <w:rFonts w:ascii="標楷體" w:eastAsia="標楷體" w:hAnsi="標楷體" w:hint="eastAsia"/>
              </w:rPr>
              <w:tab/>
              <w:t>行動電話：</w:t>
            </w:r>
          </w:p>
          <w:p w:rsidR="00B51F94" w:rsidRPr="00D26E22" w:rsidRDefault="00B51F94" w:rsidP="005B0550">
            <w:pPr>
              <w:tabs>
                <w:tab w:val="left" w:pos="2312"/>
              </w:tabs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 xml:space="preserve">      (H)</w:t>
            </w:r>
          </w:p>
          <w:p w:rsidR="00B51F94" w:rsidRPr="00D26E22" w:rsidRDefault="00B51F94" w:rsidP="005B0550">
            <w:pPr>
              <w:tabs>
                <w:tab w:val="left" w:pos="2312"/>
              </w:tabs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B51F94" w:rsidRPr="00D26E22" w:rsidTr="005B0550">
        <w:trPr>
          <w:cantSplit/>
          <w:trHeight w:val="519"/>
        </w:trPr>
        <w:tc>
          <w:tcPr>
            <w:tcW w:w="2188" w:type="dxa"/>
            <w:vMerge w:val="restart"/>
            <w:vAlign w:val="center"/>
          </w:tcPr>
          <w:p w:rsidR="00B51F94" w:rsidRPr="00D26E22" w:rsidRDefault="00B51F94" w:rsidP="005B0550">
            <w:pPr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800" w:type="dxa"/>
            <w:gridSpan w:val="2"/>
            <w:vAlign w:val="center"/>
          </w:tcPr>
          <w:p w:rsidR="00B51F94" w:rsidRPr="00D26E22" w:rsidRDefault="00B51F94" w:rsidP="005B0550">
            <w:pPr>
              <w:ind w:leftChars="79" w:left="190" w:rightChars="55" w:right="132"/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680" w:type="dxa"/>
            <w:gridSpan w:val="2"/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使用單位主管</w:t>
            </w:r>
          </w:p>
        </w:tc>
        <w:tc>
          <w:tcPr>
            <w:tcW w:w="1800" w:type="dxa"/>
            <w:gridSpan w:val="3"/>
            <w:vAlign w:val="center"/>
          </w:tcPr>
          <w:p w:rsidR="00B51F94" w:rsidRPr="00D26E22" w:rsidRDefault="00B51F94" w:rsidP="005B0550">
            <w:pPr>
              <w:ind w:leftChars="79" w:left="190" w:rightChars="55" w:right="132"/>
              <w:jc w:val="distribute"/>
              <w:rPr>
                <w:rFonts w:ascii="標楷體" w:eastAsia="標楷體" w:hAnsi="標楷體"/>
              </w:rPr>
            </w:pPr>
            <w:r w:rsidRPr="00881684">
              <w:rPr>
                <w:rFonts w:ascii="標楷體" w:eastAsia="標楷體" w:hAnsi="標楷體" w:hint="eastAsia"/>
                <w:color w:val="FF0000"/>
                <w:u w:val="single"/>
              </w:rPr>
              <w:t>採購</w:t>
            </w:r>
            <w:r w:rsidRPr="00881684">
              <w:rPr>
                <w:rFonts w:ascii="標楷體" w:eastAsia="標楷體" w:hAnsi="標楷體" w:hint="eastAsia"/>
              </w:rPr>
              <w:t>保管</w:t>
            </w:r>
            <w:r w:rsidRPr="00D26E22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673" w:type="dxa"/>
            <w:vAlign w:val="center"/>
          </w:tcPr>
          <w:p w:rsidR="00B51F94" w:rsidRPr="00D26E22" w:rsidRDefault="00B51F94" w:rsidP="005B0550">
            <w:pPr>
              <w:ind w:leftChars="79" w:left="190" w:rightChars="55" w:right="132"/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決行</w:t>
            </w:r>
          </w:p>
        </w:tc>
      </w:tr>
      <w:tr w:rsidR="00B51F94" w:rsidRPr="00D26E22" w:rsidTr="005B0550">
        <w:trPr>
          <w:cantSplit/>
          <w:trHeight w:val="794"/>
        </w:trPr>
        <w:tc>
          <w:tcPr>
            <w:tcW w:w="2188" w:type="dxa"/>
            <w:vMerge/>
          </w:tcPr>
          <w:p w:rsidR="00B51F94" w:rsidRPr="00D26E22" w:rsidRDefault="00B51F94" w:rsidP="005B055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F94" w:rsidRPr="00D26E22" w:rsidTr="005B0550">
        <w:trPr>
          <w:cantSplit/>
          <w:trHeight w:val="539"/>
        </w:trPr>
        <w:tc>
          <w:tcPr>
            <w:tcW w:w="2188" w:type="dxa"/>
            <w:vMerge/>
          </w:tcPr>
          <w:p w:rsidR="00B51F94" w:rsidRPr="00D26E22" w:rsidRDefault="00B51F94" w:rsidP="005B055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B51F94" w:rsidRPr="00D26E22" w:rsidRDefault="00B51F94" w:rsidP="005B0550">
            <w:pPr>
              <w:ind w:leftChars="79" w:left="190" w:rightChars="55" w:right="132"/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使用單位</w:t>
            </w:r>
          </w:p>
          <w:p w:rsidR="00B51F94" w:rsidRPr="00D26E22" w:rsidRDefault="00B51F94" w:rsidP="005B0550">
            <w:pPr>
              <w:ind w:leftChars="79" w:left="190" w:rightChars="55" w:right="132"/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B51F94" w:rsidRPr="00D26E22" w:rsidRDefault="00B51F94" w:rsidP="005B0550">
            <w:pPr>
              <w:ind w:leftChars="79" w:left="190" w:rightChars="55" w:right="132"/>
              <w:jc w:val="distribute"/>
              <w:rPr>
                <w:rFonts w:ascii="標楷體" w:eastAsia="標楷體" w:hAnsi="標楷體"/>
                <w:sz w:val="20"/>
              </w:rPr>
            </w:pPr>
            <w:r w:rsidRPr="00D26E22">
              <w:rPr>
                <w:rFonts w:ascii="標楷體" w:eastAsia="標楷體" w:hAnsi="標楷體" w:hint="eastAsia"/>
              </w:rPr>
              <w:t>院長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B51F94" w:rsidRPr="00D26E22" w:rsidRDefault="00B51F94" w:rsidP="005B0550">
            <w:pPr>
              <w:ind w:leftChars="79" w:left="190" w:rightChars="55" w:right="132"/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總務長</w:t>
            </w:r>
          </w:p>
        </w:tc>
        <w:tc>
          <w:tcPr>
            <w:tcW w:w="1673" w:type="dxa"/>
            <w:vMerge/>
            <w:vAlign w:val="center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F94" w:rsidRPr="00D26E22" w:rsidTr="005B0550">
        <w:trPr>
          <w:cantSplit/>
          <w:trHeight w:val="1020"/>
        </w:trPr>
        <w:tc>
          <w:tcPr>
            <w:tcW w:w="2188" w:type="dxa"/>
            <w:vMerge/>
          </w:tcPr>
          <w:p w:rsidR="00B51F94" w:rsidRPr="00D26E22" w:rsidRDefault="00B51F94" w:rsidP="005B055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:rsidR="00B51F94" w:rsidRPr="00D26E22" w:rsidRDefault="00B51F94" w:rsidP="005B0550">
            <w:pPr>
              <w:jc w:val="center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  <w:sz w:val="20"/>
              </w:rPr>
              <w:t>□付費  □免費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B51F94" w:rsidRPr="00881684" w:rsidRDefault="00B51F94" w:rsidP="005B05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  <w:vAlign w:val="center"/>
          </w:tcPr>
          <w:p w:rsidR="00B51F94" w:rsidRPr="00881684" w:rsidRDefault="00B51F94" w:rsidP="005B05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</w:tcPr>
          <w:p w:rsidR="00B51F94" w:rsidRPr="00D26E22" w:rsidRDefault="00B51F94" w:rsidP="005B0550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B51F94" w:rsidRPr="00D26E22" w:rsidTr="005B0550">
        <w:trPr>
          <w:cantSplit/>
          <w:trHeight w:val="1681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B51F94" w:rsidRPr="00D26E22" w:rsidRDefault="00B51F94" w:rsidP="005B0550">
            <w:pPr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收費金額</w:t>
            </w:r>
          </w:p>
          <w:p w:rsidR="00B51F94" w:rsidRPr="00D26E22" w:rsidRDefault="00B51F94" w:rsidP="005B0550">
            <w:pPr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(</w:t>
            </w:r>
            <w:r w:rsidRPr="00D26E22">
              <w:rPr>
                <w:rFonts w:ascii="標楷體" w:eastAsia="標楷體" w:hAnsi="標楷體" w:hint="eastAsia"/>
                <w:sz w:val="22"/>
              </w:rPr>
              <w:t>財產保管單位填寫</w:t>
            </w:r>
            <w:r w:rsidRPr="00D26E2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080" w:type="dxa"/>
            <w:gridSpan w:val="5"/>
            <w:tcBorders>
              <w:bottom w:val="single" w:sz="4" w:space="0" w:color="auto"/>
            </w:tcBorders>
            <w:vAlign w:val="center"/>
          </w:tcPr>
          <w:p w:rsidR="00B51F94" w:rsidRDefault="00B51F94" w:rsidP="005B0550">
            <w:pPr>
              <w:tabs>
                <w:tab w:val="left" w:pos="3702"/>
              </w:tabs>
              <w:ind w:left="1200" w:hangingChars="500" w:hanging="1200"/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維護費：   萬  仟  佰  拾  元</w:t>
            </w:r>
          </w:p>
          <w:p w:rsidR="00B51F94" w:rsidRPr="00D26E22" w:rsidRDefault="00B51F94" w:rsidP="005B0550">
            <w:pPr>
              <w:tabs>
                <w:tab w:val="left" w:pos="3702"/>
              </w:tabs>
              <w:ind w:firstLineChars="400" w:firstLine="960"/>
              <w:jc w:val="distribute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26E22">
              <w:rPr>
                <w:rFonts w:ascii="標楷體" w:eastAsia="標楷體" w:hAnsi="標楷體" w:hint="eastAsia"/>
              </w:rPr>
              <w:t>NT</w:t>
            </w:r>
            <w:r>
              <w:rPr>
                <w:rFonts w:ascii="標楷體" w:eastAsia="標楷體" w:hAnsi="標楷體" w:hint="eastAsia"/>
                <w:u w:val="single"/>
              </w:rPr>
              <w:t>___________________</w:t>
            </w:r>
            <w:r w:rsidRPr="00D26E22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B51F94" w:rsidRPr="00D26E22" w:rsidRDefault="00B51F94" w:rsidP="005B0550">
            <w:pPr>
              <w:tabs>
                <w:tab w:val="left" w:pos="3702"/>
              </w:tabs>
              <w:spacing w:beforeLines="50" w:before="120"/>
              <w:ind w:left="1200" w:hangingChars="500" w:hanging="1200"/>
              <w:jc w:val="distribute"/>
              <w:rPr>
                <w:rFonts w:ascii="標楷體" w:eastAsia="標楷體" w:hAnsi="標楷體"/>
                <w:sz w:val="16"/>
              </w:rPr>
            </w:pPr>
            <w:r w:rsidRPr="00D26E22">
              <w:rPr>
                <w:rFonts w:ascii="標楷體" w:eastAsia="標楷體" w:hAnsi="標楷體" w:hint="eastAsia"/>
              </w:rPr>
              <w:t>保證金：   萬  仟  佰  拾  元</w:t>
            </w:r>
          </w:p>
          <w:p w:rsidR="00B51F94" w:rsidRPr="00DE716E" w:rsidRDefault="00B51F94" w:rsidP="005B0550">
            <w:pPr>
              <w:tabs>
                <w:tab w:val="left" w:pos="3702"/>
              </w:tabs>
              <w:ind w:firstLineChars="400" w:firstLine="960"/>
              <w:jc w:val="distribute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26E22">
              <w:rPr>
                <w:rFonts w:ascii="標楷體" w:eastAsia="標楷體" w:hAnsi="標楷體" w:hint="eastAsia"/>
              </w:rPr>
              <w:t>NT</w:t>
            </w:r>
            <w:r>
              <w:rPr>
                <w:rFonts w:ascii="標楷體" w:eastAsia="標楷體" w:hAnsi="標楷體" w:hint="eastAsia"/>
                <w:u w:val="single"/>
              </w:rPr>
              <w:t>___________________</w:t>
            </w:r>
            <w:r w:rsidRPr="00D26E22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B51F94" w:rsidRPr="00D26E22" w:rsidRDefault="00B51F94" w:rsidP="005B0550">
            <w:pPr>
              <w:tabs>
                <w:tab w:val="left" w:pos="3702"/>
              </w:tabs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B51F94" w:rsidRPr="00D26E22" w:rsidRDefault="00B51F94" w:rsidP="005B0550">
            <w:pPr>
              <w:tabs>
                <w:tab w:val="left" w:pos="3702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B51F94" w:rsidRPr="00D26E22" w:rsidTr="005B0550">
        <w:tc>
          <w:tcPr>
            <w:tcW w:w="2188" w:type="dxa"/>
            <w:vAlign w:val="center"/>
          </w:tcPr>
          <w:p w:rsidR="00B51F94" w:rsidRPr="00D26E22" w:rsidRDefault="00B51F94" w:rsidP="005B0550">
            <w:pPr>
              <w:jc w:val="distribute"/>
              <w:rPr>
                <w:rFonts w:ascii="標楷體" w:eastAsia="標楷體" w:hAnsi="標楷體"/>
              </w:rPr>
            </w:pPr>
            <w:r w:rsidRPr="00D26E22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6953" w:type="dxa"/>
            <w:gridSpan w:val="8"/>
          </w:tcPr>
          <w:p w:rsidR="00B51F94" w:rsidRPr="00DE716E" w:rsidRDefault="00B51F94" w:rsidP="005B0550">
            <w:pPr>
              <w:pStyle w:val="Preformatted"/>
              <w:tabs>
                <w:tab w:val="clear" w:pos="9590"/>
              </w:tabs>
              <w:spacing w:afterLines="30" w:after="72" w:line="28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DE716E">
              <w:rPr>
                <w:rFonts w:ascii="標楷體" w:eastAsia="標楷體" w:hAnsi="標楷體" w:hint="eastAsia"/>
                <w:sz w:val="24"/>
                <w:szCs w:val="24"/>
              </w:rPr>
              <w:t>1.本儀器設備僅供研究、教學、公益活動使用，嚴禁違法或營利使用；借用期滿應立即歸還不得任意延長。</w:t>
            </w:r>
          </w:p>
          <w:p w:rsidR="00B51F94" w:rsidRPr="00DE716E" w:rsidRDefault="00B51F94" w:rsidP="005B0550">
            <w:pPr>
              <w:pStyle w:val="Preformatted"/>
              <w:tabs>
                <w:tab w:val="clear" w:pos="9590"/>
              </w:tabs>
              <w:spacing w:afterLines="30" w:after="72" w:line="28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DE716E">
              <w:rPr>
                <w:rFonts w:ascii="標楷體" w:eastAsia="標楷體" w:hAnsi="標楷體" w:hint="eastAsia"/>
                <w:sz w:val="24"/>
                <w:szCs w:val="24"/>
              </w:rPr>
              <w:t>2.免費使用僅限本校人員教學或研究使用。</w:t>
            </w:r>
          </w:p>
          <w:p w:rsidR="00B51F94" w:rsidRPr="00DE716E" w:rsidRDefault="00B51F94" w:rsidP="005B0550">
            <w:pPr>
              <w:pStyle w:val="Preformatted"/>
              <w:tabs>
                <w:tab w:val="clear" w:pos="9590"/>
              </w:tabs>
              <w:spacing w:afterLines="30" w:after="72" w:line="28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DE716E">
              <w:rPr>
                <w:rFonts w:ascii="標楷體" w:eastAsia="標楷體" w:hAnsi="標楷體" w:hint="eastAsia"/>
                <w:sz w:val="24"/>
                <w:szCs w:val="24"/>
              </w:rPr>
              <w:t>3.若需繳費，於核可後至出納組辦理，並將本申請單送財產保管使用單位存查。</w:t>
            </w:r>
          </w:p>
          <w:p w:rsidR="00B51F94" w:rsidRPr="00D26E22" w:rsidRDefault="00B51F94" w:rsidP="005B0550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E716E">
              <w:rPr>
                <w:rFonts w:ascii="標楷體" w:eastAsia="標楷體" w:hAnsi="標楷體" w:hint="eastAsia"/>
                <w:szCs w:val="24"/>
              </w:rPr>
              <w:t>4.請愛惜及保護公物，若有損壞，則依本校「公物保管暨損壞遺失賠償作業規範」處理。</w:t>
            </w:r>
          </w:p>
        </w:tc>
      </w:tr>
    </w:tbl>
    <w:p w:rsidR="00B51F94" w:rsidRDefault="00B51F94" w:rsidP="00B51F94">
      <w:pPr>
        <w:spacing w:beforeLines="50" w:before="120"/>
        <w:ind w:left="5954"/>
        <w:rPr>
          <w:rFonts w:ascii="標楷體" w:eastAsia="標楷體" w:hAnsi="標楷體" w:cs="Arial"/>
        </w:rPr>
      </w:pPr>
      <w:r w:rsidRPr="00A516EC">
        <w:rPr>
          <w:rFonts w:ascii="標楷體" w:eastAsia="標楷體" w:hAnsi="標楷體" w:cs="Arial"/>
        </w:rPr>
        <w:t>保存年限：</w:t>
      </w:r>
      <w:r>
        <w:rPr>
          <w:rFonts w:ascii="標楷體" w:eastAsia="標楷體" w:hAnsi="標楷體" w:cs="Arial" w:hint="eastAsia"/>
        </w:rPr>
        <w:t>三</w:t>
      </w:r>
      <w:r w:rsidRPr="00A516EC">
        <w:rPr>
          <w:rFonts w:ascii="標楷體" w:eastAsia="標楷體" w:hAnsi="標楷體" w:cs="Arial" w:hint="eastAsia"/>
        </w:rPr>
        <w:t>年</w:t>
      </w:r>
    </w:p>
    <w:p w:rsidR="00BB4A81" w:rsidRPr="006E0CF9" w:rsidRDefault="00B51F94" w:rsidP="007F5079">
      <w:pPr>
        <w:ind w:left="5954"/>
      </w:pPr>
      <w:r w:rsidRPr="00A516EC">
        <w:rPr>
          <w:rFonts w:ascii="標楷體" w:eastAsia="標楷體" w:hAnsi="標楷體" w:cs="Arial"/>
        </w:rPr>
        <w:t>表單編</w:t>
      </w:r>
      <w:bookmarkStart w:id="0" w:name="_GoBack"/>
      <w:bookmarkEnd w:id="0"/>
      <w:r w:rsidRPr="00A516EC">
        <w:rPr>
          <w:rFonts w:ascii="標楷體" w:eastAsia="標楷體" w:hAnsi="標楷體" w:cs="Arial"/>
        </w:rPr>
        <w:t>號：120</w:t>
      </w:r>
      <w:r w:rsidRPr="00A516EC">
        <w:rPr>
          <w:rFonts w:ascii="標楷體" w:eastAsia="標楷體" w:hAnsi="標楷體" w:cs="Arial" w:hint="eastAsia"/>
        </w:rPr>
        <w:t>5</w:t>
      </w:r>
      <w:r w:rsidRPr="00A516EC">
        <w:rPr>
          <w:rFonts w:ascii="標楷體" w:eastAsia="標楷體" w:hAnsi="標楷體" w:cs="Arial"/>
        </w:rPr>
        <w:t>-3-</w:t>
      </w:r>
      <w:r>
        <w:rPr>
          <w:rFonts w:ascii="標楷體" w:eastAsia="標楷體" w:hAnsi="標楷體" w:cs="Arial" w:hint="eastAsia"/>
          <w:color w:val="FF0000"/>
          <w:u w:val="single"/>
        </w:rPr>
        <w:t>04</w:t>
      </w:r>
      <w:r w:rsidRPr="00A516EC">
        <w:rPr>
          <w:rFonts w:ascii="標楷體" w:eastAsia="標楷體" w:hAnsi="標楷體" w:cs="Arial"/>
        </w:rPr>
        <w:t>-0</w:t>
      </w:r>
      <w:r>
        <w:rPr>
          <w:rFonts w:ascii="標楷體" w:eastAsia="標楷體" w:hAnsi="標楷體" w:cs="Arial"/>
        </w:rPr>
        <w:t>701</w:t>
      </w:r>
    </w:p>
    <w:sectPr w:rsidR="00BB4A81" w:rsidRPr="006E0CF9" w:rsidSect="00B51F94">
      <w:endnotePr>
        <w:numFmt w:val="decimal"/>
      </w:endnotePr>
      <w:pgSz w:w="11907" w:h="16840"/>
      <w:pgMar w:top="1134" w:right="1134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37F" w:rsidRDefault="00CB237F">
      <w:r>
        <w:separator/>
      </w:r>
    </w:p>
  </w:endnote>
  <w:endnote w:type="continuationSeparator" w:id="0">
    <w:p w:rsidR="00CB237F" w:rsidRDefault="00CB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37F" w:rsidRDefault="00CB237F">
      <w:r>
        <w:separator/>
      </w:r>
    </w:p>
  </w:footnote>
  <w:footnote w:type="continuationSeparator" w:id="0">
    <w:p w:rsidR="00CB237F" w:rsidRDefault="00CB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14ACC"/>
    <w:multiLevelType w:val="hybridMultilevel"/>
    <w:tmpl w:val="A738A1B0"/>
    <w:lvl w:ilvl="0" w:tplc="DD3AB3C2">
      <w:start w:val="3"/>
      <w:numFmt w:val="bullet"/>
      <w:lvlText w:val="□"/>
      <w:lvlJc w:val="left"/>
      <w:pPr>
        <w:tabs>
          <w:tab w:val="num" w:pos="5385"/>
        </w:tabs>
        <w:ind w:left="5385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5985"/>
        </w:tabs>
        <w:ind w:left="59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465"/>
        </w:tabs>
        <w:ind w:left="64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45"/>
        </w:tabs>
        <w:ind w:left="69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425"/>
        </w:tabs>
        <w:ind w:left="74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905"/>
        </w:tabs>
        <w:ind w:left="79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385"/>
        </w:tabs>
        <w:ind w:left="83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865"/>
        </w:tabs>
        <w:ind w:left="88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345"/>
        </w:tabs>
        <w:ind w:left="9345" w:hanging="480"/>
      </w:pPr>
      <w:rPr>
        <w:rFonts w:ascii="Wingdings" w:hAnsi="Wingdings" w:hint="default"/>
      </w:rPr>
    </w:lvl>
  </w:abstractNum>
  <w:abstractNum w:abstractNumId="1">
    <w:nsid w:val="40DA325F"/>
    <w:multiLevelType w:val="hybridMultilevel"/>
    <w:tmpl w:val="21B69C4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42614A43"/>
    <w:multiLevelType w:val="hybridMultilevel"/>
    <w:tmpl w:val="6D5E47B6"/>
    <w:lvl w:ilvl="0" w:tplc="8B0A8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7B771D"/>
    <w:multiLevelType w:val="hybridMultilevel"/>
    <w:tmpl w:val="78C47088"/>
    <w:lvl w:ilvl="0" w:tplc="4768E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4F"/>
    <w:rsid w:val="00012EA4"/>
    <w:rsid w:val="00017479"/>
    <w:rsid w:val="00040670"/>
    <w:rsid w:val="00071A0B"/>
    <w:rsid w:val="00072052"/>
    <w:rsid w:val="000832C2"/>
    <w:rsid w:val="00092F08"/>
    <w:rsid w:val="000952DB"/>
    <w:rsid w:val="00097059"/>
    <w:rsid w:val="000B05DD"/>
    <w:rsid w:val="000C17C5"/>
    <w:rsid w:val="000C27AD"/>
    <w:rsid w:val="000D03D3"/>
    <w:rsid w:val="000D0E6E"/>
    <w:rsid w:val="000D21D1"/>
    <w:rsid w:val="000F13D6"/>
    <w:rsid w:val="00100F13"/>
    <w:rsid w:val="00102E9E"/>
    <w:rsid w:val="001161A7"/>
    <w:rsid w:val="00116F09"/>
    <w:rsid w:val="00132FE4"/>
    <w:rsid w:val="00152683"/>
    <w:rsid w:val="00155E7A"/>
    <w:rsid w:val="00161A58"/>
    <w:rsid w:val="00165C59"/>
    <w:rsid w:val="001728B6"/>
    <w:rsid w:val="00173305"/>
    <w:rsid w:val="00174DFE"/>
    <w:rsid w:val="0019118C"/>
    <w:rsid w:val="001B627F"/>
    <w:rsid w:val="001C2D39"/>
    <w:rsid w:val="001F5D6A"/>
    <w:rsid w:val="00206606"/>
    <w:rsid w:val="002102E2"/>
    <w:rsid w:val="00213584"/>
    <w:rsid w:val="002137A2"/>
    <w:rsid w:val="00214248"/>
    <w:rsid w:val="002240D3"/>
    <w:rsid w:val="00227B5D"/>
    <w:rsid w:val="00236AE4"/>
    <w:rsid w:val="002415BE"/>
    <w:rsid w:val="00244BC4"/>
    <w:rsid w:val="00282A3D"/>
    <w:rsid w:val="002A04A2"/>
    <w:rsid w:val="002B5F37"/>
    <w:rsid w:val="002C13C3"/>
    <w:rsid w:val="002C1D86"/>
    <w:rsid w:val="002E1E95"/>
    <w:rsid w:val="002E7A9F"/>
    <w:rsid w:val="002F05C4"/>
    <w:rsid w:val="002F3788"/>
    <w:rsid w:val="002F5171"/>
    <w:rsid w:val="003112F7"/>
    <w:rsid w:val="00315CFB"/>
    <w:rsid w:val="00325071"/>
    <w:rsid w:val="003256DA"/>
    <w:rsid w:val="003322B7"/>
    <w:rsid w:val="00335AB5"/>
    <w:rsid w:val="00367800"/>
    <w:rsid w:val="00373FDC"/>
    <w:rsid w:val="00374D8C"/>
    <w:rsid w:val="0037597E"/>
    <w:rsid w:val="003767AC"/>
    <w:rsid w:val="0037780D"/>
    <w:rsid w:val="00382749"/>
    <w:rsid w:val="003855EC"/>
    <w:rsid w:val="0038779D"/>
    <w:rsid w:val="00390CAC"/>
    <w:rsid w:val="003A67FF"/>
    <w:rsid w:val="003A782E"/>
    <w:rsid w:val="003B504F"/>
    <w:rsid w:val="003B69D0"/>
    <w:rsid w:val="003C34A2"/>
    <w:rsid w:val="003C3696"/>
    <w:rsid w:val="003C4EBB"/>
    <w:rsid w:val="003E2352"/>
    <w:rsid w:val="003F2529"/>
    <w:rsid w:val="003F4DE0"/>
    <w:rsid w:val="003F5C45"/>
    <w:rsid w:val="004049D6"/>
    <w:rsid w:val="0040648D"/>
    <w:rsid w:val="004263E1"/>
    <w:rsid w:val="00435B4B"/>
    <w:rsid w:val="00440948"/>
    <w:rsid w:val="00455E7E"/>
    <w:rsid w:val="00487102"/>
    <w:rsid w:val="004A368A"/>
    <w:rsid w:val="004A461C"/>
    <w:rsid w:val="004B7CDC"/>
    <w:rsid w:val="004C4CC8"/>
    <w:rsid w:val="004E5A7E"/>
    <w:rsid w:val="005030B0"/>
    <w:rsid w:val="00510B35"/>
    <w:rsid w:val="00573B01"/>
    <w:rsid w:val="005848BF"/>
    <w:rsid w:val="005C53EC"/>
    <w:rsid w:val="005C54CB"/>
    <w:rsid w:val="005D6A36"/>
    <w:rsid w:val="005D7265"/>
    <w:rsid w:val="005E24BA"/>
    <w:rsid w:val="005F0EDE"/>
    <w:rsid w:val="006019DC"/>
    <w:rsid w:val="00604150"/>
    <w:rsid w:val="00610CC9"/>
    <w:rsid w:val="00616086"/>
    <w:rsid w:val="0061712F"/>
    <w:rsid w:val="00627CA4"/>
    <w:rsid w:val="00635BE1"/>
    <w:rsid w:val="00647728"/>
    <w:rsid w:val="006736C7"/>
    <w:rsid w:val="00676029"/>
    <w:rsid w:val="00690C43"/>
    <w:rsid w:val="006945ED"/>
    <w:rsid w:val="00694C93"/>
    <w:rsid w:val="006A2B04"/>
    <w:rsid w:val="006A519F"/>
    <w:rsid w:val="006B4546"/>
    <w:rsid w:val="006C29AA"/>
    <w:rsid w:val="006D02CF"/>
    <w:rsid w:val="006D2008"/>
    <w:rsid w:val="006D3666"/>
    <w:rsid w:val="006E0CF9"/>
    <w:rsid w:val="00701DE2"/>
    <w:rsid w:val="00716F97"/>
    <w:rsid w:val="00727011"/>
    <w:rsid w:val="00732226"/>
    <w:rsid w:val="00760AE6"/>
    <w:rsid w:val="00774002"/>
    <w:rsid w:val="00777A82"/>
    <w:rsid w:val="007A1241"/>
    <w:rsid w:val="007A6913"/>
    <w:rsid w:val="007B0157"/>
    <w:rsid w:val="007C2BA4"/>
    <w:rsid w:val="007C3DBB"/>
    <w:rsid w:val="007C66D0"/>
    <w:rsid w:val="007D4516"/>
    <w:rsid w:val="007E4A22"/>
    <w:rsid w:val="007F0680"/>
    <w:rsid w:val="007F3DA4"/>
    <w:rsid w:val="007F5079"/>
    <w:rsid w:val="00814C96"/>
    <w:rsid w:val="0082069C"/>
    <w:rsid w:val="00834B54"/>
    <w:rsid w:val="00840366"/>
    <w:rsid w:val="008521C1"/>
    <w:rsid w:val="008872D8"/>
    <w:rsid w:val="008A0C6A"/>
    <w:rsid w:val="008C632E"/>
    <w:rsid w:val="008D18B8"/>
    <w:rsid w:val="008D1980"/>
    <w:rsid w:val="008D4B9E"/>
    <w:rsid w:val="008D5F10"/>
    <w:rsid w:val="008F2BA4"/>
    <w:rsid w:val="00913AAA"/>
    <w:rsid w:val="00914667"/>
    <w:rsid w:val="00930DD5"/>
    <w:rsid w:val="00935A8A"/>
    <w:rsid w:val="00952407"/>
    <w:rsid w:val="00957D42"/>
    <w:rsid w:val="0099376D"/>
    <w:rsid w:val="00993A93"/>
    <w:rsid w:val="009A0337"/>
    <w:rsid w:val="009A3CCC"/>
    <w:rsid w:val="009B1C84"/>
    <w:rsid w:val="009B519F"/>
    <w:rsid w:val="009B5AC9"/>
    <w:rsid w:val="009B6F0C"/>
    <w:rsid w:val="009E3003"/>
    <w:rsid w:val="009E40C5"/>
    <w:rsid w:val="009E77D3"/>
    <w:rsid w:val="009F6814"/>
    <w:rsid w:val="00A04CE6"/>
    <w:rsid w:val="00A31DD4"/>
    <w:rsid w:val="00A35345"/>
    <w:rsid w:val="00A518B6"/>
    <w:rsid w:val="00A60084"/>
    <w:rsid w:val="00A72EAA"/>
    <w:rsid w:val="00A731C9"/>
    <w:rsid w:val="00A83496"/>
    <w:rsid w:val="00AA7F46"/>
    <w:rsid w:val="00AB7BCA"/>
    <w:rsid w:val="00AF3D2D"/>
    <w:rsid w:val="00B40DCD"/>
    <w:rsid w:val="00B47496"/>
    <w:rsid w:val="00B47681"/>
    <w:rsid w:val="00B51F94"/>
    <w:rsid w:val="00B61401"/>
    <w:rsid w:val="00B74FB8"/>
    <w:rsid w:val="00B874BC"/>
    <w:rsid w:val="00B90E9B"/>
    <w:rsid w:val="00BA31ED"/>
    <w:rsid w:val="00BA40D0"/>
    <w:rsid w:val="00BB4A81"/>
    <w:rsid w:val="00BB4D76"/>
    <w:rsid w:val="00BB65C7"/>
    <w:rsid w:val="00BC72EC"/>
    <w:rsid w:val="00BD2A62"/>
    <w:rsid w:val="00BE7192"/>
    <w:rsid w:val="00C02618"/>
    <w:rsid w:val="00C125D4"/>
    <w:rsid w:val="00C15014"/>
    <w:rsid w:val="00C16954"/>
    <w:rsid w:val="00C22419"/>
    <w:rsid w:val="00C52327"/>
    <w:rsid w:val="00C57AB1"/>
    <w:rsid w:val="00C61CC2"/>
    <w:rsid w:val="00CA0384"/>
    <w:rsid w:val="00CA229E"/>
    <w:rsid w:val="00CA31DA"/>
    <w:rsid w:val="00CB237F"/>
    <w:rsid w:val="00CB7394"/>
    <w:rsid w:val="00CC03B9"/>
    <w:rsid w:val="00CC1FDE"/>
    <w:rsid w:val="00CC4FB4"/>
    <w:rsid w:val="00CD25F5"/>
    <w:rsid w:val="00CE6CAA"/>
    <w:rsid w:val="00CF7E6C"/>
    <w:rsid w:val="00D13ACA"/>
    <w:rsid w:val="00D26901"/>
    <w:rsid w:val="00D31DFF"/>
    <w:rsid w:val="00D32DCB"/>
    <w:rsid w:val="00D4143E"/>
    <w:rsid w:val="00D50E66"/>
    <w:rsid w:val="00D62637"/>
    <w:rsid w:val="00D6270B"/>
    <w:rsid w:val="00D63875"/>
    <w:rsid w:val="00D74FE4"/>
    <w:rsid w:val="00D85899"/>
    <w:rsid w:val="00D90AE1"/>
    <w:rsid w:val="00D963D4"/>
    <w:rsid w:val="00DA3644"/>
    <w:rsid w:val="00DA780B"/>
    <w:rsid w:val="00DC1AC1"/>
    <w:rsid w:val="00DC46DB"/>
    <w:rsid w:val="00DC7543"/>
    <w:rsid w:val="00DD623C"/>
    <w:rsid w:val="00DE391B"/>
    <w:rsid w:val="00DF2502"/>
    <w:rsid w:val="00DF652D"/>
    <w:rsid w:val="00DF6E20"/>
    <w:rsid w:val="00E13C98"/>
    <w:rsid w:val="00E21AC7"/>
    <w:rsid w:val="00E220F6"/>
    <w:rsid w:val="00E41E6A"/>
    <w:rsid w:val="00E464D3"/>
    <w:rsid w:val="00E46B91"/>
    <w:rsid w:val="00E729A7"/>
    <w:rsid w:val="00E93CFB"/>
    <w:rsid w:val="00EA1A34"/>
    <w:rsid w:val="00EA2546"/>
    <w:rsid w:val="00EB4A2B"/>
    <w:rsid w:val="00EC306F"/>
    <w:rsid w:val="00EC37BE"/>
    <w:rsid w:val="00EE1367"/>
    <w:rsid w:val="00F03186"/>
    <w:rsid w:val="00F03824"/>
    <w:rsid w:val="00F71033"/>
    <w:rsid w:val="00F76B7A"/>
    <w:rsid w:val="00F822F9"/>
    <w:rsid w:val="00F958D5"/>
    <w:rsid w:val="00FA3649"/>
    <w:rsid w:val="00FC548D"/>
    <w:rsid w:val="00FD1AE4"/>
    <w:rsid w:val="00FD42E1"/>
    <w:rsid w:val="00FE24CC"/>
    <w:rsid w:val="00FE2529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77E2FF-D89C-4F7B-9979-42F93375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  <w:rPr>
      <w:rFonts w:ascii="標楷體" w:eastAsia="標楷體"/>
    </w:rPr>
  </w:style>
  <w:style w:type="paragraph" w:styleId="2">
    <w:name w:val="Body Text Indent 2"/>
    <w:basedOn w:val="a"/>
    <w:pPr>
      <w:tabs>
        <w:tab w:val="left" w:pos="720"/>
      </w:tabs>
      <w:ind w:left="1200" w:hanging="720"/>
    </w:pPr>
    <w:rPr>
      <w:rFonts w:ascii="標楷體" w:eastAsia="標楷體"/>
    </w:rPr>
  </w:style>
  <w:style w:type="paragraph" w:styleId="10">
    <w:name w:val="index 1"/>
    <w:basedOn w:val="a"/>
    <w:next w:val="a"/>
    <w:semiHidden/>
    <w:pPr>
      <w:spacing w:before="360" w:line="240" w:lineRule="auto"/>
      <w:jc w:val="center"/>
    </w:pPr>
    <w:rPr>
      <w:rFonts w:ascii="標楷體" w:eastAsia="標楷體"/>
      <w:kern w:val="2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tabs>
        <w:tab w:val="left" w:pos="720"/>
      </w:tabs>
      <w:ind w:left="1920" w:hanging="1440"/>
    </w:pPr>
    <w:rPr>
      <w:rFonts w:ascii="標楷體" w:eastAsia="標楷體"/>
    </w:rPr>
  </w:style>
  <w:style w:type="paragraph" w:customStyle="1" w:styleId="21">
    <w:name w:val="本文 21"/>
    <w:basedOn w:val="a"/>
    <w:rsid w:val="003B504F"/>
    <w:pPr>
      <w:ind w:left="480"/>
    </w:pPr>
    <w:rPr>
      <w:rFonts w:ascii="標楷體" w:eastAsia="標楷體"/>
    </w:rPr>
  </w:style>
  <w:style w:type="table" w:styleId="a7">
    <w:name w:val="Table Grid"/>
    <w:basedOn w:val="a1"/>
    <w:rsid w:val="003B504F"/>
    <w:pPr>
      <w:widowControl w:val="0"/>
    </w:pPr>
    <w:rPr>
      <w:rFonts w:eastAsia="新細明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C27AD"/>
    <w:rPr>
      <w:rFonts w:ascii="Arial" w:eastAsia="新細明體" w:hAnsi="Arial"/>
      <w:sz w:val="18"/>
      <w:szCs w:val="18"/>
    </w:rPr>
  </w:style>
  <w:style w:type="paragraph" w:styleId="a9">
    <w:name w:val="header"/>
    <w:basedOn w:val="a"/>
    <w:link w:val="aa"/>
    <w:rsid w:val="00930D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rsid w:val="00930DD5"/>
  </w:style>
  <w:style w:type="paragraph" w:customStyle="1" w:styleId="Preformatted">
    <w:name w:val="Preformatted"/>
    <w:basedOn w:val="a"/>
    <w:rsid w:val="008A0C6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textAlignment w:val="auto"/>
    </w:pPr>
    <w:rPr>
      <w:rFonts w:ascii="Courier New" w:eastAsia="新細明體" w:hAnsi="Courier New"/>
      <w:sz w:val="20"/>
    </w:rPr>
  </w:style>
  <w:style w:type="paragraph" w:styleId="ab">
    <w:name w:val="List Paragraph"/>
    <w:basedOn w:val="a"/>
    <w:uiPriority w:val="34"/>
    <w:qFormat/>
    <w:rsid w:val="007B0157"/>
    <w:pPr>
      <w:ind w:leftChars="200" w:left="480"/>
    </w:pPr>
  </w:style>
  <w:style w:type="paragraph" w:styleId="ac">
    <w:name w:val="Body Text"/>
    <w:basedOn w:val="a"/>
    <w:link w:val="ad"/>
    <w:rsid w:val="003855EC"/>
    <w:pPr>
      <w:autoSpaceDE/>
      <w:autoSpaceDN/>
      <w:adjustRightInd/>
      <w:spacing w:line="240" w:lineRule="auto"/>
      <w:jc w:val="center"/>
      <w:textAlignment w:val="auto"/>
    </w:pPr>
    <w:rPr>
      <w:rFonts w:eastAsia="標楷體"/>
      <w:kern w:val="2"/>
    </w:rPr>
  </w:style>
  <w:style w:type="character" w:customStyle="1" w:styleId="ad">
    <w:name w:val="本文 字元"/>
    <w:basedOn w:val="a0"/>
    <w:link w:val="ac"/>
    <w:rsid w:val="003855EC"/>
    <w:rPr>
      <w:rFonts w:eastAsia="標楷體"/>
      <w:kern w:val="2"/>
      <w:sz w:val="24"/>
    </w:rPr>
  </w:style>
  <w:style w:type="paragraph" w:styleId="20">
    <w:name w:val="Body Text 2"/>
    <w:basedOn w:val="a"/>
    <w:link w:val="22"/>
    <w:rsid w:val="00152683"/>
    <w:pPr>
      <w:autoSpaceDE/>
      <w:autoSpaceDN/>
      <w:adjustRightInd/>
      <w:spacing w:line="240" w:lineRule="auto"/>
      <w:jc w:val="center"/>
      <w:textAlignment w:val="auto"/>
    </w:pPr>
    <w:rPr>
      <w:rFonts w:eastAsia="標楷體"/>
      <w:kern w:val="2"/>
    </w:rPr>
  </w:style>
  <w:style w:type="character" w:customStyle="1" w:styleId="22">
    <w:name w:val="本文 2 字元"/>
    <w:basedOn w:val="a0"/>
    <w:link w:val="20"/>
    <w:rsid w:val="00152683"/>
    <w:rPr>
      <w:rFonts w:eastAsia="標楷體"/>
      <w:kern w:val="2"/>
      <w:sz w:val="24"/>
    </w:rPr>
  </w:style>
  <w:style w:type="character" w:customStyle="1" w:styleId="a5">
    <w:name w:val="頁尾 字元"/>
    <w:basedOn w:val="a0"/>
    <w:link w:val="a4"/>
    <w:uiPriority w:val="99"/>
    <w:rsid w:val="0070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5720-BCD0-4DA0-84C6-627790BE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83</Words>
  <Characters>476</Characters>
  <Application>Microsoft Office Word</Application>
  <DocSecurity>0</DocSecurity>
  <Lines>3</Lines>
  <Paragraphs>1</Paragraphs>
  <ScaleCrop>false</ScaleCrop>
  <Company> 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輔英技術學院</dc:title>
  <dc:subject/>
  <dc:creator>fy</dc:creator>
  <cp:keywords/>
  <cp:lastModifiedBy>fy</cp:lastModifiedBy>
  <cp:revision>24</cp:revision>
  <cp:lastPrinted>2016-08-18T01:37:00Z</cp:lastPrinted>
  <dcterms:created xsi:type="dcterms:W3CDTF">2016-08-06T00:57:00Z</dcterms:created>
  <dcterms:modified xsi:type="dcterms:W3CDTF">2016-08-18T03:12:00Z</dcterms:modified>
</cp:coreProperties>
</file>